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318" w14:textId="77777777" w:rsidR="006C2EA3" w:rsidRDefault="000E6534" w:rsidP="00D7555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828CBE9" wp14:editId="30239684">
            <wp:simplePos x="0" y="0"/>
            <wp:positionH relativeFrom="column">
              <wp:posOffset>81280</wp:posOffset>
            </wp:positionH>
            <wp:positionV relativeFrom="paragraph">
              <wp:posOffset>-71120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E966A" w14:textId="77777777" w:rsidR="006C2EA3" w:rsidRDefault="006C2EA3" w:rsidP="00D75556">
      <w:pPr>
        <w:spacing w:after="0" w:line="240" w:lineRule="auto"/>
        <w:jc w:val="center"/>
        <w:rPr>
          <w:rFonts w:ascii="Times New Roman" w:hAnsi="Times New Roman"/>
        </w:rPr>
      </w:pPr>
      <w:r w:rsidRPr="00D75556">
        <w:rPr>
          <w:rFonts w:ascii="Times New Roman" w:hAnsi="Times New Roman"/>
        </w:rPr>
        <w:t>Fakulta sociálno-ekonomických vzťahov</w:t>
      </w:r>
    </w:p>
    <w:p w14:paraId="1D2D5147" w14:textId="77777777" w:rsidR="006C2EA3" w:rsidRPr="00D75556" w:rsidRDefault="006C2EA3" w:rsidP="00D7555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Trenčianska univerzita Alexandra Dubčeka v Trenčíne</w:t>
      </w:r>
    </w:p>
    <w:p w14:paraId="6E93D281" w14:textId="77777777" w:rsidR="006C2EA3" w:rsidRDefault="000E6534" w:rsidP="00D75556">
      <w:pPr>
        <w:jc w:val="center"/>
        <w:rPr>
          <w:rFonts w:ascii="Times New Roman" w:hAnsi="Times New Roman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21CDE" wp14:editId="492A6576">
                <wp:simplePos x="0" y="0"/>
                <wp:positionH relativeFrom="column">
                  <wp:posOffset>-299720</wp:posOffset>
                </wp:positionH>
                <wp:positionV relativeFrom="paragraph">
                  <wp:posOffset>5715</wp:posOffset>
                </wp:positionV>
                <wp:extent cx="5867400" cy="38100"/>
                <wp:effectExtent l="5080" t="5715" r="13970" b="1333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22A1" id="Rovná spojnica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.45pt" to="43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" strokecolor="#4579b8"/>
            </w:pict>
          </mc:Fallback>
        </mc:AlternateContent>
      </w:r>
    </w:p>
    <w:p w14:paraId="37FF842B" w14:textId="7CD3BA10" w:rsidR="006C2EA3" w:rsidRPr="000E6534" w:rsidRDefault="00F6138D" w:rsidP="000E6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NÁVRH ŠKOLITEĽA </w:t>
      </w:r>
      <w:r w:rsidR="00E826C3">
        <w:rPr>
          <w:rFonts w:ascii="Times New Roman" w:hAnsi="Times New Roman"/>
          <w:b/>
          <w:sz w:val="28"/>
          <w:szCs w:val="28"/>
        </w:rPr>
        <w:t>NA OPONENT</w:t>
      </w:r>
      <w:r w:rsidR="001D1350">
        <w:rPr>
          <w:rFonts w:ascii="Times New Roman" w:hAnsi="Times New Roman"/>
          <w:b/>
          <w:sz w:val="28"/>
          <w:szCs w:val="28"/>
        </w:rPr>
        <w:t>A</w:t>
      </w:r>
      <w:r w:rsidR="001E2D87">
        <w:rPr>
          <w:rFonts w:ascii="Times New Roman" w:hAnsi="Times New Roman"/>
          <w:b/>
          <w:sz w:val="28"/>
          <w:szCs w:val="28"/>
        </w:rPr>
        <w:t xml:space="preserve"> PROJEKTU</w:t>
      </w:r>
      <w:r w:rsidR="00E826C3">
        <w:rPr>
          <w:rFonts w:ascii="Times New Roman" w:hAnsi="Times New Roman"/>
          <w:b/>
          <w:sz w:val="28"/>
          <w:szCs w:val="28"/>
        </w:rPr>
        <w:t xml:space="preserve"> </w:t>
      </w:r>
      <w:r w:rsidR="006C2EA3" w:rsidRPr="00D75556">
        <w:rPr>
          <w:rFonts w:ascii="Times New Roman" w:hAnsi="Times New Roman"/>
          <w:b/>
          <w:sz w:val="28"/>
          <w:szCs w:val="28"/>
        </w:rPr>
        <w:t>DIZERTAČNEJ PRÁCE</w:t>
      </w:r>
      <w:r w:rsidR="001E2D87">
        <w:rPr>
          <w:rFonts w:ascii="Times New Roman" w:hAnsi="Times New Roman"/>
          <w:b/>
          <w:sz w:val="28"/>
          <w:szCs w:val="28"/>
        </w:rPr>
        <w:t xml:space="preserve"> K DIZERTAČNEJ SKÚŠKE</w:t>
      </w:r>
    </w:p>
    <w:p w14:paraId="63E87F79" w14:textId="3F93C038" w:rsidR="006C2EA3" w:rsidRPr="000C3D66" w:rsidRDefault="006C2EA3" w:rsidP="0039461A">
      <w:pPr>
        <w:pStyle w:val="Zkladntext"/>
        <w:kinsoku w:val="0"/>
        <w:overflowPunct w:val="0"/>
        <w:spacing w:line="359" w:lineRule="auto"/>
        <w:ind w:left="0" w:right="140" w:firstLine="0"/>
      </w:pPr>
      <w:r>
        <w:rPr>
          <w:b/>
        </w:rPr>
        <w:t>Téma:</w:t>
      </w:r>
      <w:r w:rsidRPr="000C3D66">
        <w:rPr>
          <w:b/>
          <w:bCs/>
          <w:spacing w:val="-1"/>
        </w:rPr>
        <w:t xml:space="preserve"> </w:t>
      </w:r>
    </w:p>
    <w:p w14:paraId="696F2623" w14:textId="77777777" w:rsidR="006C2EA3" w:rsidRDefault="006C2EA3" w:rsidP="00D75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16FD1B" w14:textId="3ABE88B1" w:rsidR="006C2EA3" w:rsidRPr="000C3D66" w:rsidRDefault="002E0285" w:rsidP="00D755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</w:t>
      </w:r>
      <w:r w:rsidR="002F65CF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rand</w:t>
      </w:r>
      <w:r w:rsidR="006C2EA3">
        <w:rPr>
          <w:rFonts w:ascii="Times New Roman" w:hAnsi="Times New Roman"/>
          <w:b/>
          <w:sz w:val="24"/>
          <w:szCs w:val="24"/>
        </w:rPr>
        <w:t xml:space="preserve">: </w:t>
      </w:r>
    </w:p>
    <w:p w14:paraId="54F8E054" w14:textId="26AC4ACE" w:rsidR="006C2EA3" w:rsidRPr="000C3D66" w:rsidRDefault="002F65CF" w:rsidP="00D7555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Školiteľ</w:t>
      </w:r>
      <w:r w:rsidR="006C2EA3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224"/>
      </w:tblGrid>
      <w:tr w:rsidR="006C2EA3" w:rsidRPr="00562143" w14:paraId="6FFF5B1B" w14:textId="77777777" w:rsidTr="00A93A24">
        <w:tc>
          <w:tcPr>
            <w:tcW w:w="4673" w:type="dxa"/>
          </w:tcPr>
          <w:p w14:paraId="188EDA9B" w14:textId="4E247ECA" w:rsidR="006C2EA3" w:rsidRDefault="00051DBE" w:rsidP="00C038A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Oponent </w:t>
            </w:r>
            <w:r w:rsidR="00A93A2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E62B1">
              <w:rPr>
                <w:rFonts w:ascii="Times New Roman" w:hAnsi="Times New Roman"/>
                <w:b/>
                <w:sz w:val="24"/>
                <w:szCs w:val="24"/>
              </w:rPr>
              <w:t xml:space="preserve">rojektu </w:t>
            </w:r>
            <w:r w:rsidR="00A93A24">
              <w:rPr>
                <w:rFonts w:ascii="Times New Roman" w:hAnsi="Times New Roman"/>
                <w:b/>
                <w:sz w:val="24"/>
                <w:szCs w:val="24"/>
              </w:rPr>
              <w:t>dizertačnej práce</w:t>
            </w:r>
            <w:r w:rsidR="00C038A2">
              <w:rPr>
                <w:rFonts w:ascii="Times New Roman" w:hAnsi="Times New Roman"/>
                <w:b/>
                <w:sz w:val="24"/>
                <w:szCs w:val="24"/>
              </w:rPr>
              <w:t xml:space="preserve"> k dizertačnej skúške</w:t>
            </w:r>
            <w:r w:rsidR="00A93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7B7BE9" w14:textId="77777777" w:rsidR="00C878A2" w:rsidRDefault="00C878A2" w:rsidP="00C878A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31957" w14:textId="77777777" w:rsidR="00EC0EE2" w:rsidRDefault="00EC0EE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903B" w14:textId="77777777" w:rsidR="00C878A2" w:rsidRDefault="00C878A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CB04A" w14:textId="65034F3D" w:rsidR="00EC0EE2" w:rsidRDefault="00EC0EE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 pracoviska a e mail oponenta</w:t>
            </w:r>
            <w:r w:rsidR="00A54771">
              <w:rPr>
                <w:rFonts w:ascii="Times New Roman" w:hAnsi="Times New Roman"/>
                <w:b/>
                <w:sz w:val="24"/>
                <w:szCs w:val="24"/>
              </w:rPr>
              <w:t>, študijný odbor a funkčné miesto</w:t>
            </w:r>
          </w:p>
          <w:p w14:paraId="708F7D27" w14:textId="77777777" w:rsidR="00C878A2" w:rsidRDefault="00C878A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242BA5" w14:textId="77777777" w:rsidR="00C878A2" w:rsidRPr="00051DBE" w:rsidRDefault="00C878A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53B0F" w14:textId="77777777" w:rsidR="006C2EA3" w:rsidRPr="00562143" w:rsidRDefault="006C2EA3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F28EC55" w14:textId="77777777" w:rsidR="00C76B23" w:rsidRPr="00562143" w:rsidRDefault="00C76B23" w:rsidP="00A9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4A6574" w14:textId="77777777" w:rsidR="006C2EA3" w:rsidRDefault="006C2EA3" w:rsidP="00D755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3C5B49" w14:textId="03750408" w:rsidR="00C878A2" w:rsidRPr="00FB47C5" w:rsidRDefault="007F2A7B" w:rsidP="00FB47C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 čl. </w:t>
      </w:r>
      <w:r w:rsidR="00FB47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BE0E95" w:rsidRPr="00BE0E95">
        <w:rPr>
          <w:rFonts w:ascii="Times New Roman" w:hAnsi="Times New Roman"/>
          <w:sz w:val="24"/>
          <w:szCs w:val="24"/>
        </w:rPr>
        <w:t>O</w:t>
      </w:r>
      <w:r w:rsidR="00BE0E95">
        <w:rPr>
          <w:rFonts w:ascii="Times New Roman" w:hAnsi="Times New Roman"/>
          <w:sz w:val="24"/>
          <w:szCs w:val="24"/>
        </w:rPr>
        <w:t xml:space="preserve">rganizačnej smernice </w:t>
      </w:r>
      <w:r w:rsidR="00BE0E95" w:rsidRPr="00BE0E95">
        <w:rPr>
          <w:rFonts w:ascii="Times New Roman" w:hAnsi="Times New Roman"/>
          <w:sz w:val="24"/>
          <w:szCs w:val="24"/>
        </w:rPr>
        <w:t>k organizácii doktorandského štúdia na Trenčianskej</w:t>
      </w:r>
      <w:r w:rsidR="00BE0E95">
        <w:rPr>
          <w:rFonts w:ascii="Times New Roman" w:hAnsi="Times New Roman"/>
          <w:sz w:val="24"/>
          <w:szCs w:val="24"/>
        </w:rPr>
        <w:t xml:space="preserve"> </w:t>
      </w:r>
      <w:r w:rsidR="00BE0E95" w:rsidRPr="00BE0E95">
        <w:rPr>
          <w:rFonts w:ascii="Times New Roman" w:hAnsi="Times New Roman"/>
          <w:sz w:val="24"/>
          <w:szCs w:val="24"/>
        </w:rPr>
        <w:t>univerzite Alexandra Dubčeka v</w:t>
      </w:r>
      <w:r w:rsidR="00BE0E95">
        <w:rPr>
          <w:rFonts w:ascii="Times New Roman" w:hAnsi="Times New Roman"/>
          <w:sz w:val="24"/>
          <w:szCs w:val="24"/>
        </w:rPr>
        <w:t> </w:t>
      </w:r>
      <w:r w:rsidR="00BE0E95" w:rsidRPr="00BE0E95">
        <w:rPr>
          <w:rFonts w:ascii="Times New Roman" w:hAnsi="Times New Roman"/>
          <w:sz w:val="24"/>
          <w:szCs w:val="24"/>
        </w:rPr>
        <w:t>Trenčíne</w:t>
      </w:r>
      <w:r w:rsidR="00BE0E95">
        <w:rPr>
          <w:rFonts w:ascii="Times New Roman" w:hAnsi="Times New Roman"/>
          <w:sz w:val="24"/>
          <w:szCs w:val="24"/>
        </w:rPr>
        <w:t xml:space="preserve"> </w:t>
      </w:r>
      <w:r w:rsidR="00FB47C5">
        <w:rPr>
          <w:rFonts w:ascii="Times New Roman" w:hAnsi="Times New Roman"/>
          <w:sz w:val="24"/>
          <w:szCs w:val="24"/>
        </w:rPr>
        <w:t>o</w:t>
      </w:r>
      <w:r w:rsidR="00FB47C5" w:rsidRPr="00FB47C5">
        <w:rPr>
          <w:rFonts w:ascii="Times New Roman" w:hAnsi="Times New Roman"/>
          <w:sz w:val="24"/>
          <w:szCs w:val="24"/>
        </w:rPr>
        <w:t>ponent</w:t>
      </w:r>
      <w:r w:rsidR="00FB47C5">
        <w:rPr>
          <w:rFonts w:ascii="Times New Roman" w:hAnsi="Times New Roman"/>
          <w:sz w:val="24"/>
          <w:szCs w:val="24"/>
        </w:rPr>
        <w:t>om</w:t>
      </w:r>
      <w:r w:rsidR="00FB47C5" w:rsidRPr="00FB47C5">
        <w:rPr>
          <w:rFonts w:ascii="Times New Roman" w:hAnsi="Times New Roman"/>
          <w:sz w:val="24"/>
          <w:szCs w:val="24"/>
        </w:rPr>
        <w:t xml:space="preserve"> písomnej práce dizertačnej skúšky je nositeľ vedecko-pedagogického titulu profesor alebo docent, odborník s vedeckou hodnosťou doktor vied, alebo odborník s vedeckým kvalifikačným stupňom IIa (samostatný vedecký pracovník). Oponentom môže byť aj významný odborník z praxe aspoň s akademickým titulom PhD. </w:t>
      </w:r>
    </w:p>
    <w:p w14:paraId="28571A45" w14:textId="77777777" w:rsidR="00C878A2" w:rsidRDefault="00C878A2" w:rsidP="00D755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12B554" w14:textId="77777777" w:rsidR="00C878A2" w:rsidRDefault="00C878A2" w:rsidP="00D755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02D818" w14:textId="141DEB26" w:rsidR="006C2EA3" w:rsidRDefault="00964E4A" w:rsidP="00C878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Miesto, dátum: </w:t>
      </w:r>
      <w:r w:rsidR="00C878A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C2EA3">
        <w:rPr>
          <w:rFonts w:ascii="Times New Roman" w:hAnsi="Times New Roman"/>
          <w:sz w:val="24"/>
          <w:szCs w:val="24"/>
        </w:rPr>
        <w:t>Podpis</w:t>
      </w:r>
      <w:r w:rsidR="002A4B2E">
        <w:rPr>
          <w:rFonts w:ascii="Times New Roman" w:hAnsi="Times New Roman"/>
          <w:sz w:val="24"/>
          <w:szCs w:val="24"/>
        </w:rPr>
        <w:t xml:space="preserve"> školiteľa</w:t>
      </w:r>
      <w:r w:rsidR="006C2EA3">
        <w:rPr>
          <w:rFonts w:ascii="Times New Roman" w:hAnsi="Times New Roman"/>
          <w:sz w:val="24"/>
          <w:szCs w:val="24"/>
        </w:rPr>
        <w:t>:............................</w:t>
      </w:r>
    </w:p>
    <w:sectPr w:rsidR="006C2EA3" w:rsidSect="003C3E8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1F5"/>
    <w:multiLevelType w:val="hybridMultilevel"/>
    <w:tmpl w:val="38380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DB8"/>
    <w:multiLevelType w:val="hybridMultilevel"/>
    <w:tmpl w:val="BC6285C8"/>
    <w:lvl w:ilvl="0" w:tplc="326825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86903">
    <w:abstractNumId w:val="1"/>
  </w:num>
  <w:num w:numId="2" w16cid:durableId="17375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6"/>
    <w:rsid w:val="000233D9"/>
    <w:rsid w:val="00051DBE"/>
    <w:rsid w:val="0008366F"/>
    <w:rsid w:val="0008545E"/>
    <w:rsid w:val="00094B76"/>
    <w:rsid w:val="000A2066"/>
    <w:rsid w:val="000C3D66"/>
    <w:rsid w:val="000E09AB"/>
    <w:rsid w:val="000E5B25"/>
    <w:rsid w:val="000E6534"/>
    <w:rsid w:val="0014467C"/>
    <w:rsid w:val="001D1350"/>
    <w:rsid w:val="001E2D87"/>
    <w:rsid w:val="00226592"/>
    <w:rsid w:val="002401E7"/>
    <w:rsid w:val="002922CC"/>
    <w:rsid w:val="002A3E98"/>
    <w:rsid w:val="002A4B2E"/>
    <w:rsid w:val="002E0063"/>
    <w:rsid w:val="002E0285"/>
    <w:rsid w:val="002F65CF"/>
    <w:rsid w:val="00330224"/>
    <w:rsid w:val="0036137E"/>
    <w:rsid w:val="0039461A"/>
    <w:rsid w:val="003B16C7"/>
    <w:rsid w:val="003B3399"/>
    <w:rsid w:val="003C3E8B"/>
    <w:rsid w:val="00430252"/>
    <w:rsid w:val="00434F7A"/>
    <w:rsid w:val="00466775"/>
    <w:rsid w:val="00493937"/>
    <w:rsid w:val="004A22C5"/>
    <w:rsid w:val="004B47CE"/>
    <w:rsid w:val="004C1540"/>
    <w:rsid w:val="005256AF"/>
    <w:rsid w:val="00562143"/>
    <w:rsid w:val="005E62B1"/>
    <w:rsid w:val="005F61F8"/>
    <w:rsid w:val="00612349"/>
    <w:rsid w:val="006203FB"/>
    <w:rsid w:val="006B5F99"/>
    <w:rsid w:val="006C2EA3"/>
    <w:rsid w:val="00726111"/>
    <w:rsid w:val="00755DFC"/>
    <w:rsid w:val="007A3D9A"/>
    <w:rsid w:val="007A5144"/>
    <w:rsid w:val="007B19E5"/>
    <w:rsid w:val="007C57D4"/>
    <w:rsid w:val="007F2A7B"/>
    <w:rsid w:val="008130A7"/>
    <w:rsid w:val="008158AD"/>
    <w:rsid w:val="00833D81"/>
    <w:rsid w:val="00834DBA"/>
    <w:rsid w:val="00914A0E"/>
    <w:rsid w:val="00915E97"/>
    <w:rsid w:val="00964E4A"/>
    <w:rsid w:val="00990BFD"/>
    <w:rsid w:val="009A6FE3"/>
    <w:rsid w:val="009D0E85"/>
    <w:rsid w:val="00A27F8A"/>
    <w:rsid w:val="00A54771"/>
    <w:rsid w:val="00A93A24"/>
    <w:rsid w:val="00AD461A"/>
    <w:rsid w:val="00B611F8"/>
    <w:rsid w:val="00B83C73"/>
    <w:rsid w:val="00B875AE"/>
    <w:rsid w:val="00BB2D36"/>
    <w:rsid w:val="00BD20D2"/>
    <w:rsid w:val="00BE0E95"/>
    <w:rsid w:val="00BF3E2B"/>
    <w:rsid w:val="00C038A2"/>
    <w:rsid w:val="00C15C51"/>
    <w:rsid w:val="00C3709E"/>
    <w:rsid w:val="00C76B23"/>
    <w:rsid w:val="00C878A2"/>
    <w:rsid w:val="00D0647D"/>
    <w:rsid w:val="00D27FD2"/>
    <w:rsid w:val="00D75556"/>
    <w:rsid w:val="00DF1843"/>
    <w:rsid w:val="00E717A7"/>
    <w:rsid w:val="00E826C3"/>
    <w:rsid w:val="00EA456A"/>
    <w:rsid w:val="00EC0EE2"/>
    <w:rsid w:val="00F6138D"/>
    <w:rsid w:val="00F63618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F3AA9"/>
  <w15:docId w15:val="{67C83085-9E03-4C52-BA22-F92CFF5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66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75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C3D66"/>
    <w:pPr>
      <w:widowControl w:val="0"/>
      <w:autoSpaceDE w:val="0"/>
      <w:autoSpaceDN w:val="0"/>
      <w:adjustRightInd w:val="0"/>
      <w:spacing w:after="0" w:line="240" w:lineRule="auto"/>
      <w:ind w:left="265" w:hanging="360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D20D2"/>
    <w:rPr>
      <w:rFonts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05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Grmanová</dc:creator>
  <cp:lastModifiedBy>Tatiana Masárová</cp:lastModifiedBy>
  <cp:revision>8</cp:revision>
  <cp:lastPrinted>2024-02-28T09:33:00Z</cp:lastPrinted>
  <dcterms:created xsi:type="dcterms:W3CDTF">2024-02-28T09:35:00Z</dcterms:created>
  <dcterms:modified xsi:type="dcterms:W3CDTF">2024-02-28T13:43:00Z</dcterms:modified>
</cp:coreProperties>
</file>