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69758" w14:textId="77777777" w:rsidR="006952F8" w:rsidRDefault="006952F8" w:rsidP="008B0FFA">
      <w:pPr>
        <w:ind w:left="0"/>
        <w:jc w:val="center"/>
        <w:rPr>
          <w:b/>
        </w:rPr>
      </w:pPr>
    </w:p>
    <w:p w14:paraId="4098E8A1" w14:textId="77777777" w:rsidR="004F0EAB" w:rsidRPr="008B0FFA" w:rsidRDefault="004F0EAB" w:rsidP="008B0FFA">
      <w:pPr>
        <w:ind w:left="0"/>
        <w:jc w:val="center"/>
        <w:rPr>
          <w:b/>
        </w:rPr>
      </w:pPr>
      <w:r w:rsidRPr="008B0FFA">
        <w:rPr>
          <w:b/>
        </w:rPr>
        <w:t>NÁVRH</w:t>
      </w:r>
    </w:p>
    <w:p w14:paraId="45214447" w14:textId="77777777" w:rsidR="00C9540C" w:rsidRDefault="00C9540C" w:rsidP="00C9540C">
      <w:pPr>
        <w:ind w:left="0"/>
        <w:jc w:val="center"/>
        <w:rPr>
          <w:b/>
        </w:rPr>
      </w:pPr>
      <w:r>
        <w:rPr>
          <w:b/>
        </w:rPr>
        <w:t xml:space="preserve">NA </w:t>
      </w:r>
      <w:r w:rsidR="008B0FFA" w:rsidRPr="008B0FFA">
        <w:rPr>
          <w:b/>
        </w:rPr>
        <w:t xml:space="preserve">KANDIDÁTA </w:t>
      </w:r>
      <w:r>
        <w:rPr>
          <w:b/>
        </w:rPr>
        <w:t xml:space="preserve">DO </w:t>
      </w:r>
      <w:r w:rsidR="00623DD5">
        <w:rPr>
          <w:b/>
        </w:rPr>
        <w:t>ZAMESTNANECKEJ</w:t>
      </w:r>
      <w:r>
        <w:rPr>
          <w:b/>
        </w:rPr>
        <w:t xml:space="preserve"> ČASTI </w:t>
      </w:r>
    </w:p>
    <w:p w14:paraId="28451ED4" w14:textId="77777777" w:rsidR="004F0EAB" w:rsidRDefault="00C9540C" w:rsidP="00877CC2">
      <w:pPr>
        <w:ind w:left="0"/>
        <w:jc w:val="center"/>
        <w:rPr>
          <w:b/>
        </w:rPr>
      </w:pPr>
      <w:r>
        <w:rPr>
          <w:b/>
        </w:rPr>
        <w:t>AKADEMICKÉHO SENÁTU FSEV</w:t>
      </w:r>
      <w:r w:rsidR="008B0FFA">
        <w:rPr>
          <w:b/>
        </w:rPr>
        <w:t xml:space="preserve"> </w:t>
      </w:r>
    </w:p>
    <w:p w14:paraId="7EBC65FB" w14:textId="77777777" w:rsidR="008B0FFA" w:rsidRPr="008B0FFA" w:rsidRDefault="008B0FFA" w:rsidP="008B0FFA">
      <w:pPr>
        <w:ind w:left="0"/>
        <w:jc w:val="center"/>
        <w:rPr>
          <w:b/>
        </w:rPr>
      </w:pPr>
    </w:p>
    <w:p w14:paraId="1CA14C84" w14:textId="77777777" w:rsidR="004F0EAB" w:rsidRDefault="00C9540C" w:rsidP="00C9540C">
      <w:pPr>
        <w:spacing w:before="120" w:line="360" w:lineRule="auto"/>
        <w:ind w:left="0"/>
        <w:rPr>
          <w:b/>
        </w:rPr>
      </w:pPr>
      <w:r>
        <w:rPr>
          <w:b/>
        </w:rPr>
        <w:t>ÚDAJE O NAVRHOVANOM:</w:t>
      </w:r>
    </w:p>
    <w:p w14:paraId="73012104" w14:textId="77777777" w:rsidR="004F0EAB" w:rsidRPr="008B0FFA" w:rsidRDefault="004F0EAB" w:rsidP="00C27D16">
      <w:pPr>
        <w:pStyle w:val="Hlavika"/>
        <w:tabs>
          <w:tab w:val="clear" w:pos="4536"/>
          <w:tab w:val="center" w:pos="0"/>
        </w:tabs>
        <w:spacing w:line="480" w:lineRule="auto"/>
        <w:ind w:left="0"/>
        <w:rPr>
          <w:b/>
          <w:bCs/>
        </w:rPr>
      </w:pPr>
      <w:r w:rsidRPr="008B0FFA">
        <w:rPr>
          <w:b/>
          <w:bCs/>
        </w:rPr>
        <w:t>Meno a priezvisko, tituly:</w:t>
      </w:r>
      <w:r w:rsidR="00C27D16">
        <w:rPr>
          <w:b/>
          <w:bCs/>
        </w:rPr>
        <w:tab/>
      </w:r>
      <w:r w:rsidR="006604D0" w:rsidRPr="008B0FFA">
        <w:rPr>
          <w:b/>
          <w:bCs/>
        </w:rPr>
        <w:t>...........................................................................</w:t>
      </w:r>
      <w:r w:rsidR="008B0FFA">
        <w:rPr>
          <w:b/>
          <w:bCs/>
        </w:rPr>
        <w:t>...............................</w:t>
      </w:r>
    </w:p>
    <w:p w14:paraId="0D5C9815" w14:textId="77777777" w:rsidR="004F0EAB" w:rsidRPr="008B0FFA" w:rsidRDefault="008B0FFA" w:rsidP="008B0FFA">
      <w:pPr>
        <w:pStyle w:val="Hlavika"/>
        <w:tabs>
          <w:tab w:val="left" w:pos="426"/>
        </w:tabs>
        <w:spacing w:line="480" w:lineRule="auto"/>
        <w:ind w:left="0"/>
        <w:rPr>
          <w:b/>
          <w:bCs/>
        </w:rPr>
      </w:pPr>
      <w:r w:rsidRPr="008B0FFA">
        <w:rPr>
          <w:b/>
          <w:bCs/>
        </w:rPr>
        <w:t>Telefónne číslo: ......</w:t>
      </w:r>
      <w:r w:rsidR="00DB7735" w:rsidRPr="008B0FFA">
        <w:rPr>
          <w:b/>
          <w:bCs/>
        </w:rPr>
        <w:t>................................................................................................................</w:t>
      </w:r>
      <w:r>
        <w:rPr>
          <w:b/>
          <w:bCs/>
        </w:rPr>
        <w:t>.....</w:t>
      </w:r>
    </w:p>
    <w:p w14:paraId="34431A66" w14:textId="77777777" w:rsidR="008B0FFA" w:rsidRPr="008B0FFA" w:rsidRDefault="008B0FFA" w:rsidP="008B0FFA">
      <w:pPr>
        <w:pStyle w:val="Hlavika"/>
        <w:tabs>
          <w:tab w:val="left" w:pos="426"/>
        </w:tabs>
        <w:spacing w:line="480" w:lineRule="auto"/>
        <w:ind w:left="0"/>
        <w:rPr>
          <w:b/>
          <w:bCs/>
        </w:rPr>
      </w:pPr>
      <w:r w:rsidRPr="008B0FFA">
        <w:rPr>
          <w:b/>
          <w:bCs/>
        </w:rPr>
        <w:t>E-mailová adresa: .........................................................................................</w:t>
      </w:r>
      <w:r>
        <w:rPr>
          <w:b/>
          <w:bCs/>
        </w:rPr>
        <w:t>.............................</w:t>
      </w:r>
    </w:p>
    <w:p w14:paraId="0D587A73" w14:textId="77777777" w:rsidR="00C9540C" w:rsidRDefault="00C9540C" w:rsidP="006604D0">
      <w:pPr>
        <w:pStyle w:val="Hlavika"/>
        <w:tabs>
          <w:tab w:val="left" w:pos="426"/>
        </w:tabs>
        <w:spacing w:line="360" w:lineRule="auto"/>
        <w:ind w:left="0"/>
        <w:rPr>
          <w:b/>
        </w:rPr>
      </w:pPr>
    </w:p>
    <w:p w14:paraId="165E3485" w14:textId="77777777" w:rsidR="004F0EAB" w:rsidRDefault="008B0FFA" w:rsidP="006604D0">
      <w:pPr>
        <w:pStyle w:val="Hlavika"/>
        <w:tabs>
          <w:tab w:val="left" w:pos="426"/>
        </w:tabs>
        <w:spacing w:line="360" w:lineRule="auto"/>
        <w:ind w:left="0"/>
        <w:rPr>
          <w:b/>
        </w:rPr>
      </w:pPr>
      <w:r>
        <w:rPr>
          <w:b/>
        </w:rPr>
        <w:t>ÚDAJE O</w:t>
      </w:r>
      <w:r w:rsidR="00877CC2">
        <w:rPr>
          <w:b/>
        </w:rPr>
        <w:t> </w:t>
      </w:r>
      <w:r>
        <w:rPr>
          <w:b/>
        </w:rPr>
        <w:t>NAVRHOVATEĽOVI</w:t>
      </w:r>
      <w:r w:rsidR="00877CC2">
        <w:rPr>
          <w:b/>
        </w:rPr>
        <w:t>:</w:t>
      </w:r>
    </w:p>
    <w:p w14:paraId="37118245" w14:textId="77777777" w:rsidR="000669C1" w:rsidRDefault="009A21C7" w:rsidP="008B0FFA">
      <w:pPr>
        <w:pStyle w:val="Hlavika"/>
        <w:tabs>
          <w:tab w:val="left" w:pos="426"/>
        </w:tabs>
        <w:spacing w:line="480" w:lineRule="auto"/>
        <w:ind w:left="0"/>
        <w:rPr>
          <w:b/>
          <w:bCs/>
        </w:rPr>
      </w:pPr>
      <w:r w:rsidRPr="008B0FFA">
        <w:rPr>
          <w:b/>
          <w:bCs/>
        </w:rPr>
        <w:t>M</w:t>
      </w:r>
      <w:r w:rsidR="004F0EAB" w:rsidRPr="008B0FFA">
        <w:rPr>
          <w:b/>
          <w:bCs/>
        </w:rPr>
        <w:t>eno a</w:t>
      </w:r>
      <w:r w:rsidRPr="008B0FFA">
        <w:rPr>
          <w:b/>
          <w:bCs/>
        </w:rPr>
        <w:t> </w:t>
      </w:r>
      <w:r w:rsidR="004F0EAB" w:rsidRPr="008B0FFA">
        <w:rPr>
          <w:b/>
          <w:bCs/>
        </w:rPr>
        <w:t>priezvisko</w:t>
      </w:r>
      <w:r w:rsidRPr="008B0FFA">
        <w:rPr>
          <w:b/>
          <w:bCs/>
        </w:rPr>
        <w:t>: ......................................................................................</w:t>
      </w:r>
      <w:r w:rsidR="008B0FFA">
        <w:rPr>
          <w:b/>
          <w:bCs/>
        </w:rPr>
        <w:t>...............................</w:t>
      </w:r>
    </w:p>
    <w:p w14:paraId="35BF747F" w14:textId="77777777" w:rsidR="00877CC2" w:rsidRDefault="00877CC2" w:rsidP="008B0FFA">
      <w:pPr>
        <w:pStyle w:val="Hlavika"/>
        <w:tabs>
          <w:tab w:val="left" w:pos="426"/>
        </w:tabs>
        <w:spacing w:line="480" w:lineRule="auto"/>
        <w:ind w:left="0"/>
        <w:rPr>
          <w:b/>
          <w:bCs/>
        </w:rPr>
      </w:pPr>
    </w:p>
    <w:p w14:paraId="0CE50767" w14:textId="77777777" w:rsidR="004F0EAB" w:rsidRPr="008B0FFA" w:rsidRDefault="0097471E" w:rsidP="00877CC2">
      <w:pPr>
        <w:pStyle w:val="Hlavika"/>
        <w:tabs>
          <w:tab w:val="left" w:pos="426"/>
        </w:tabs>
        <w:spacing w:line="480" w:lineRule="auto"/>
        <w:ind w:left="0"/>
        <w:rPr>
          <w:b/>
          <w:bCs/>
        </w:rPr>
      </w:pPr>
      <w:r w:rsidRPr="008B0FFA">
        <w:rPr>
          <w:b/>
          <w:bCs/>
        </w:rPr>
        <w:t>P</w:t>
      </w:r>
      <w:r w:rsidR="004F0EAB" w:rsidRPr="008B0FFA">
        <w:rPr>
          <w:b/>
          <w:bCs/>
        </w:rPr>
        <w:t>odpis</w:t>
      </w:r>
      <w:r w:rsidR="00877CC2">
        <w:rPr>
          <w:b/>
          <w:bCs/>
        </w:rPr>
        <w:t xml:space="preserve"> navrhovateľa</w:t>
      </w:r>
      <w:r w:rsidR="004F0EAB" w:rsidRPr="008B0FFA">
        <w:rPr>
          <w:b/>
          <w:bCs/>
        </w:rPr>
        <w:t>:</w:t>
      </w:r>
      <w:r w:rsidR="00877CC2">
        <w:rPr>
          <w:b/>
          <w:bCs/>
        </w:rPr>
        <w:t xml:space="preserve"> </w:t>
      </w:r>
      <w:r w:rsidR="000669C1" w:rsidRPr="008B0FFA">
        <w:rPr>
          <w:b/>
          <w:bCs/>
        </w:rPr>
        <w:t>.........................................</w:t>
      </w:r>
      <w:r w:rsidR="008B0FFA" w:rsidRPr="008B0FFA">
        <w:rPr>
          <w:b/>
          <w:bCs/>
        </w:rPr>
        <w:t>................ D</w:t>
      </w:r>
      <w:r w:rsidR="00877CC2">
        <w:rPr>
          <w:b/>
          <w:bCs/>
        </w:rPr>
        <w:t>átum</w:t>
      </w:r>
      <w:r w:rsidR="008B0FFA" w:rsidRPr="008B0FFA">
        <w:rPr>
          <w:b/>
          <w:bCs/>
        </w:rPr>
        <w:t>:</w:t>
      </w:r>
      <w:r w:rsidR="00877CC2">
        <w:rPr>
          <w:b/>
          <w:bCs/>
        </w:rPr>
        <w:t xml:space="preserve"> .</w:t>
      </w:r>
      <w:r w:rsidR="008B0FFA" w:rsidRPr="008B0FFA">
        <w:rPr>
          <w:b/>
          <w:bCs/>
        </w:rPr>
        <w:t>.</w:t>
      </w:r>
      <w:r w:rsidR="000669C1" w:rsidRPr="008B0FFA">
        <w:rPr>
          <w:b/>
          <w:bCs/>
        </w:rPr>
        <w:t>........</w:t>
      </w:r>
      <w:r w:rsidR="008B0FFA">
        <w:rPr>
          <w:b/>
          <w:bCs/>
        </w:rPr>
        <w:t>..............................</w:t>
      </w:r>
    </w:p>
    <w:p w14:paraId="4959B709" w14:textId="77777777" w:rsidR="002B4248" w:rsidRDefault="002B4248" w:rsidP="008B0FFA">
      <w:pPr>
        <w:pStyle w:val="Hlavika"/>
        <w:tabs>
          <w:tab w:val="left" w:pos="426"/>
        </w:tabs>
        <w:spacing w:line="480" w:lineRule="auto"/>
        <w:ind w:left="0"/>
        <w:rPr>
          <w:b/>
          <w:bCs/>
        </w:rPr>
      </w:pPr>
    </w:p>
    <w:p w14:paraId="11CFAC17" w14:textId="77777777" w:rsidR="00623DD5" w:rsidRPr="008B0FFA" w:rsidRDefault="00623DD5" w:rsidP="008B0FFA">
      <w:pPr>
        <w:pStyle w:val="Hlavika"/>
        <w:tabs>
          <w:tab w:val="left" w:pos="426"/>
        </w:tabs>
        <w:spacing w:line="480" w:lineRule="auto"/>
        <w:ind w:left="0"/>
        <w:rPr>
          <w:b/>
          <w:bCs/>
        </w:rPr>
      </w:pPr>
    </w:p>
    <w:p w14:paraId="67099D55" w14:textId="77777777" w:rsidR="00C9540C" w:rsidRDefault="00C9540C" w:rsidP="00C9540C">
      <w:pPr>
        <w:pStyle w:val="Hlavika"/>
        <w:tabs>
          <w:tab w:val="left" w:pos="426"/>
        </w:tabs>
        <w:spacing w:line="360" w:lineRule="auto"/>
        <w:ind w:left="0" w:firstLine="567"/>
        <w:jc w:val="center"/>
        <w:rPr>
          <w:b/>
          <w:bCs/>
        </w:rPr>
      </w:pPr>
    </w:p>
    <w:p w14:paraId="76E5C1CF" w14:textId="77777777" w:rsidR="00623DD5" w:rsidRDefault="00623DD5" w:rsidP="00623DD5">
      <w:pPr>
        <w:pStyle w:val="Hlavika"/>
        <w:tabs>
          <w:tab w:val="left" w:pos="426"/>
        </w:tabs>
        <w:ind w:left="0"/>
        <w:rPr>
          <w:b/>
          <w:bCs/>
        </w:rPr>
      </w:pPr>
    </w:p>
    <w:p w14:paraId="67490CAC" w14:textId="77777777" w:rsidR="00C9540C" w:rsidRDefault="00C9540C" w:rsidP="00623DD5">
      <w:pPr>
        <w:pStyle w:val="Hlavika"/>
        <w:tabs>
          <w:tab w:val="left" w:pos="426"/>
        </w:tabs>
        <w:ind w:left="0"/>
        <w:jc w:val="center"/>
        <w:rPr>
          <w:b/>
          <w:bCs/>
        </w:rPr>
      </w:pPr>
      <w:r w:rsidRPr="00C9540C">
        <w:rPr>
          <w:b/>
          <w:bCs/>
        </w:rPr>
        <w:t>SÚHLAS</w:t>
      </w:r>
    </w:p>
    <w:p w14:paraId="787800AB" w14:textId="77777777" w:rsidR="00C9540C" w:rsidRDefault="00C9540C" w:rsidP="00623DD5">
      <w:pPr>
        <w:pStyle w:val="Hlavika"/>
        <w:tabs>
          <w:tab w:val="left" w:pos="426"/>
        </w:tabs>
        <w:ind w:left="0"/>
        <w:jc w:val="center"/>
        <w:rPr>
          <w:b/>
          <w:bCs/>
        </w:rPr>
      </w:pPr>
      <w:r w:rsidRPr="00C9540C">
        <w:rPr>
          <w:b/>
          <w:bCs/>
        </w:rPr>
        <w:t>KANDIDÁTA</w:t>
      </w:r>
      <w:r w:rsidR="00623DD5">
        <w:rPr>
          <w:b/>
          <w:bCs/>
        </w:rPr>
        <w:t xml:space="preserve"> </w:t>
      </w:r>
      <w:r w:rsidRPr="00C9540C">
        <w:rPr>
          <w:b/>
          <w:bCs/>
        </w:rPr>
        <w:t xml:space="preserve"> S</w:t>
      </w:r>
      <w:r w:rsidR="00623DD5">
        <w:rPr>
          <w:b/>
          <w:bCs/>
        </w:rPr>
        <w:t xml:space="preserve"> </w:t>
      </w:r>
      <w:r w:rsidRPr="00C9540C">
        <w:rPr>
          <w:b/>
          <w:bCs/>
        </w:rPr>
        <w:t xml:space="preserve"> NÁVRHOM </w:t>
      </w:r>
      <w:r w:rsidR="00623DD5">
        <w:rPr>
          <w:b/>
          <w:bCs/>
        </w:rPr>
        <w:t xml:space="preserve"> </w:t>
      </w:r>
      <w:r w:rsidRPr="00C9540C">
        <w:rPr>
          <w:b/>
          <w:bCs/>
        </w:rPr>
        <w:t>NA</w:t>
      </w:r>
      <w:r w:rsidR="00623DD5">
        <w:rPr>
          <w:b/>
          <w:bCs/>
        </w:rPr>
        <w:t xml:space="preserve"> </w:t>
      </w:r>
      <w:r w:rsidRPr="00C9540C">
        <w:rPr>
          <w:b/>
          <w:bCs/>
        </w:rPr>
        <w:t xml:space="preserve"> ČLENA </w:t>
      </w:r>
      <w:r w:rsidR="00623DD5">
        <w:rPr>
          <w:b/>
          <w:bCs/>
        </w:rPr>
        <w:t xml:space="preserve"> </w:t>
      </w:r>
      <w:r w:rsidR="00877CC2">
        <w:rPr>
          <w:b/>
          <w:bCs/>
        </w:rPr>
        <w:t xml:space="preserve">DO </w:t>
      </w:r>
      <w:r w:rsidR="00623DD5">
        <w:rPr>
          <w:b/>
          <w:bCs/>
        </w:rPr>
        <w:t xml:space="preserve"> ZAMESTNANECKEJ </w:t>
      </w:r>
      <w:r w:rsidRPr="00C9540C">
        <w:rPr>
          <w:b/>
          <w:bCs/>
        </w:rPr>
        <w:t xml:space="preserve"> ČASTI</w:t>
      </w:r>
    </w:p>
    <w:p w14:paraId="2EBE8653" w14:textId="77777777" w:rsidR="000669C1" w:rsidRDefault="00C9540C" w:rsidP="00623DD5">
      <w:pPr>
        <w:pStyle w:val="Hlavika"/>
        <w:tabs>
          <w:tab w:val="left" w:pos="426"/>
        </w:tabs>
        <w:ind w:left="0"/>
        <w:jc w:val="center"/>
        <w:rPr>
          <w:b/>
          <w:bCs/>
        </w:rPr>
      </w:pPr>
      <w:r w:rsidRPr="00C9540C">
        <w:rPr>
          <w:b/>
          <w:bCs/>
        </w:rPr>
        <w:t>A</w:t>
      </w:r>
      <w:r w:rsidR="00623DD5">
        <w:rPr>
          <w:b/>
          <w:bCs/>
        </w:rPr>
        <w:t xml:space="preserve">KADEMICKÉHO SENÁTU </w:t>
      </w:r>
      <w:r w:rsidRPr="00C9540C">
        <w:rPr>
          <w:b/>
          <w:bCs/>
        </w:rPr>
        <w:t xml:space="preserve"> FSEV</w:t>
      </w:r>
    </w:p>
    <w:p w14:paraId="5E33EEB3" w14:textId="77777777" w:rsidR="00C9540C" w:rsidRDefault="00C9540C" w:rsidP="00C9540C">
      <w:pPr>
        <w:pStyle w:val="Hlavika"/>
        <w:tabs>
          <w:tab w:val="left" w:pos="426"/>
        </w:tabs>
        <w:spacing w:line="360" w:lineRule="auto"/>
        <w:ind w:left="0" w:firstLine="567"/>
        <w:jc w:val="center"/>
        <w:rPr>
          <w:b/>
          <w:bCs/>
        </w:rPr>
      </w:pPr>
    </w:p>
    <w:p w14:paraId="09592CFC" w14:textId="77777777" w:rsidR="002E0625" w:rsidRDefault="002E0625" w:rsidP="00C9540C">
      <w:pPr>
        <w:pStyle w:val="Hlavika"/>
        <w:tabs>
          <w:tab w:val="left" w:pos="426"/>
        </w:tabs>
        <w:spacing w:line="360" w:lineRule="auto"/>
        <w:ind w:left="0" w:firstLine="567"/>
        <w:rPr>
          <w:b/>
          <w:bCs/>
        </w:rPr>
      </w:pPr>
    </w:p>
    <w:p w14:paraId="3D1F7EDD" w14:textId="77777777" w:rsidR="00877CC2" w:rsidRDefault="00877CC2" w:rsidP="000C7114">
      <w:pPr>
        <w:pStyle w:val="Hlavika"/>
        <w:tabs>
          <w:tab w:val="left" w:pos="426"/>
        </w:tabs>
        <w:spacing w:line="360" w:lineRule="auto"/>
        <w:ind w:left="0"/>
        <w:rPr>
          <w:b/>
          <w:bCs/>
        </w:rPr>
      </w:pPr>
      <w:r>
        <w:rPr>
          <w:b/>
          <w:bCs/>
        </w:rPr>
        <w:t xml:space="preserve">Súhlasím s kandidatúrou na člena do </w:t>
      </w:r>
      <w:r w:rsidR="00623DD5">
        <w:rPr>
          <w:b/>
          <w:bCs/>
        </w:rPr>
        <w:t>zamestnaneckej časti</w:t>
      </w:r>
      <w:r>
        <w:rPr>
          <w:b/>
          <w:bCs/>
        </w:rPr>
        <w:t xml:space="preserve"> Akademického senátu Fakulty sociálno-ekonomických vzťahov TnUAD.</w:t>
      </w:r>
    </w:p>
    <w:p w14:paraId="7C52AA6A" w14:textId="77777777" w:rsidR="002E0625" w:rsidRDefault="002E0625" w:rsidP="00C9540C">
      <w:pPr>
        <w:pStyle w:val="Hlavika"/>
        <w:tabs>
          <w:tab w:val="left" w:pos="426"/>
        </w:tabs>
        <w:spacing w:line="360" w:lineRule="auto"/>
        <w:ind w:left="0" w:firstLine="567"/>
        <w:rPr>
          <w:b/>
          <w:bCs/>
        </w:rPr>
      </w:pPr>
    </w:p>
    <w:p w14:paraId="0A60A550" w14:textId="77777777" w:rsidR="00C9540C" w:rsidRDefault="00C9540C" w:rsidP="00C9540C">
      <w:pPr>
        <w:pStyle w:val="Hlavika"/>
        <w:tabs>
          <w:tab w:val="left" w:pos="426"/>
        </w:tabs>
        <w:spacing w:line="360" w:lineRule="auto"/>
        <w:ind w:left="0" w:firstLine="567"/>
        <w:rPr>
          <w:b/>
          <w:bCs/>
        </w:rPr>
      </w:pPr>
    </w:p>
    <w:p w14:paraId="38B2AAD5" w14:textId="77777777" w:rsidR="00623DD5" w:rsidRDefault="00623DD5" w:rsidP="00C9540C">
      <w:pPr>
        <w:pStyle w:val="Hlavika"/>
        <w:tabs>
          <w:tab w:val="left" w:pos="426"/>
        </w:tabs>
        <w:spacing w:line="360" w:lineRule="auto"/>
        <w:ind w:left="0" w:firstLine="567"/>
        <w:rPr>
          <w:b/>
          <w:bCs/>
        </w:rPr>
      </w:pPr>
    </w:p>
    <w:p w14:paraId="39506CC5" w14:textId="77777777" w:rsidR="00C9540C" w:rsidRPr="00C9540C" w:rsidRDefault="00C9540C" w:rsidP="00C9540C">
      <w:pPr>
        <w:pStyle w:val="Hlavika"/>
        <w:tabs>
          <w:tab w:val="left" w:pos="426"/>
        </w:tabs>
        <w:spacing w:line="360" w:lineRule="auto"/>
        <w:ind w:left="0" w:firstLine="567"/>
        <w:jc w:val="left"/>
        <w:rPr>
          <w:b/>
          <w:bCs/>
        </w:rPr>
      </w:pPr>
      <w:r>
        <w:rPr>
          <w:b/>
          <w:bCs/>
        </w:rPr>
        <w:t>..............................................................</w:t>
      </w:r>
      <w:r>
        <w:rPr>
          <w:b/>
          <w:bCs/>
        </w:rPr>
        <w:tab/>
        <w:t xml:space="preserve">   </w:t>
      </w:r>
      <w:r>
        <w:rPr>
          <w:b/>
          <w:bCs/>
        </w:rPr>
        <w:tab/>
        <w:t>............................................................</w:t>
      </w:r>
    </w:p>
    <w:p w14:paraId="5D698EAB" w14:textId="77777777" w:rsidR="000669C1" w:rsidRDefault="00C9540C" w:rsidP="00877CC2">
      <w:pPr>
        <w:pStyle w:val="Hlavika"/>
        <w:tabs>
          <w:tab w:val="left" w:pos="426"/>
        </w:tabs>
        <w:spacing w:line="360" w:lineRule="auto"/>
        <w:ind w:left="0" w:firstLine="567"/>
      </w:pPr>
      <w:r>
        <w:tab/>
        <w:t xml:space="preserve">           </w:t>
      </w:r>
      <w:r w:rsidR="00877CC2">
        <w:t>D</w:t>
      </w:r>
      <w:r>
        <w:t xml:space="preserve">átum                                                                         </w:t>
      </w:r>
      <w:r w:rsidR="00877CC2">
        <w:t>P</w:t>
      </w:r>
      <w:r>
        <w:t>odpis kandidáta</w:t>
      </w:r>
    </w:p>
    <w:sectPr w:rsidR="000669C1" w:rsidSect="00793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18" w:bottom="1304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49225" w14:textId="77777777" w:rsidR="00BD68D2" w:rsidRDefault="00BD68D2">
      <w:r>
        <w:separator/>
      </w:r>
    </w:p>
  </w:endnote>
  <w:endnote w:type="continuationSeparator" w:id="0">
    <w:p w14:paraId="002ABAE0" w14:textId="77777777" w:rsidR="00BD68D2" w:rsidRDefault="00BD6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AE4E1" w14:textId="77777777" w:rsidR="008A1FE8" w:rsidRDefault="008A1FE8" w:rsidP="00447E6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14:paraId="37CB523F" w14:textId="77777777" w:rsidR="008A1FE8" w:rsidRDefault="008A1FE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7776F" w14:textId="77777777" w:rsidR="00960785" w:rsidRDefault="0096078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AEB1" w14:textId="77777777" w:rsidR="00960785" w:rsidRDefault="0096078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DDE6B" w14:textId="77777777" w:rsidR="00BD68D2" w:rsidRDefault="00BD68D2">
      <w:r>
        <w:separator/>
      </w:r>
    </w:p>
  </w:footnote>
  <w:footnote w:type="continuationSeparator" w:id="0">
    <w:p w14:paraId="18CDD4A1" w14:textId="77777777" w:rsidR="00BD68D2" w:rsidRDefault="00BD6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65540" w14:textId="77777777" w:rsidR="00960785" w:rsidRDefault="0096078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4896D" w14:textId="77777777" w:rsidR="00960785" w:rsidRDefault="0096078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ADA49" w14:textId="000C959D" w:rsidR="008A1FE8" w:rsidRPr="00BA2FD9" w:rsidRDefault="002849FD" w:rsidP="00877CC2">
    <w:pPr>
      <w:pStyle w:val="Hlavika"/>
      <w:jc w:val="center"/>
      <w:rPr>
        <w:b/>
        <w:bCs/>
      </w:rPr>
    </w:pPr>
    <w:r>
      <w:rPr>
        <w:b/>
        <w:bCs/>
      </w:rPr>
      <w:t xml:space="preserve">DOPLŇÚCE </w:t>
    </w:r>
    <w:r w:rsidR="008A1FE8" w:rsidRPr="00BA2FD9">
      <w:rPr>
        <w:b/>
        <w:bCs/>
      </w:rPr>
      <w:t xml:space="preserve">VOĽBY DO </w:t>
    </w:r>
    <w:r w:rsidR="008A1FE8">
      <w:rPr>
        <w:b/>
        <w:bCs/>
      </w:rPr>
      <w:t>ZAMESTNANECKEJ</w:t>
    </w:r>
    <w:r w:rsidR="008A1FE8" w:rsidRPr="00BA2FD9">
      <w:rPr>
        <w:b/>
        <w:bCs/>
      </w:rPr>
      <w:t xml:space="preserve"> ČASTI </w:t>
    </w:r>
    <w:r w:rsidR="008A1FE8" w:rsidRPr="00BA2FD9">
      <w:rPr>
        <w:b/>
        <w:bCs/>
      </w:rPr>
      <w:br/>
      <w:t xml:space="preserve">AKADEMICKÉHO SENÁTU </w:t>
    </w:r>
    <w:r w:rsidR="008A1FE8">
      <w:rPr>
        <w:b/>
        <w:bCs/>
      </w:rPr>
      <w:t>FSEV</w:t>
    </w:r>
  </w:p>
  <w:p w14:paraId="2A95032E" w14:textId="5BB9FCFB" w:rsidR="008A1FE8" w:rsidRPr="00BA2FD9" w:rsidRDefault="00BB79A0" w:rsidP="006952F8">
    <w:pPr>
      <w:pStyle w:val="Hlavika"/>
      <w:pBdr>
        <w:bottom w:val="single" w:sz="4" w:space="1" w:color="auto"/>
      </w:pBdr>
      <w:jc w:val="center"/>
      <w:rPr>
        <w:b/>
        <w:bCs/>
      </w:rPr>
    </w:pPr>
    <w:r>
      <w:rPr>
        <w:b/>
        <w:bCs/>
      </w:rPr>
      <w:t>04</w:t>
    </w:r>
    <w:r w:rsidR="008A1FE8" w:rsidRPr="00BA2FD9">
      <w:rPr>
        <w:b/>
        <w:bCs/>
      </w:rPr>
      <w:t xml:space="preserve">. </w:t>
    </w:r>
    <w:r w:rsidR="00960785">
      <w:rPr>
        <w:b/>
        <w:bCs/>
      </w:rPr>
      <w:t>NOVEMBE</w:t>
    </w:r>
    <w:r w:rsidR="00C24B7B">
      <w:rPr>
        <w:b/>
        <w:bCs/>
      </w:rPr>
      <w:t>R 202</w:t>
    </w:r>
    <w:r w:rsidR="00AD3EA5">
      <w:rPr>
        <w:b/>
        <w:bCs/>
      </w:rPr>
      <w:t>5</w:t>
    </w:r>
  </w:p>
  <w:p w14:paraId="31A7BB54" w14:textId="77777777" w:rsidR="008A1FE8" w:rsidRPr="00877CC2" w:rsidRDefault="008A1FE8" w:rsidP="00877CC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65F0"/>
    <w:multiLevelType w:val="singleLevel"/>
    <w:tmpl w:val="C8FCF9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980263"/>
    <w:multiLevelType w:val="hybridMultilevel"/>
    <w:tmpl w:val="4EC0802E"/>
    <w:lvl w:ilvl="0" w:tplc="E70A28B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9C50759"/>
    <w:multiLevelType w:val="hybridMultilevel"/>
    <w:tmpl w:val="C6AE8B8C"/>
    <w:lvl w:ilvl="0" w:tplc="852439B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A9A65C0"/>
    <w:multiLevelType w:val="singleLevel"/>
    <w:tmpl w:val="C8FCF9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B876CC9"/>
    <w:multiLevelType w:val="hybridMultilevel"/>
    <w:tmpl w:val="FE26A0B0"/>
    <w:lvl w:ilvl="0" w:tplc="DCD0C81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 w15:restartNumberingAfterBreak="0">
    <w:nsid w:val="2A1E0858"/>
    <w:multiLevelType w:val="singleLevel"/>
    <w:tmpl w:val="C8FCF9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98E326C"/>
    <w:multiLevelType w:val="hybridMultilevel"/>
    <w:tmpl w:val="F57C2260"/>
    <w:lvl w:ilvl="0" w:tplc="759E94D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0A07DAA"/>
    <w:multiLevelType w:val="singleLevel"/>
    <w:tmpl w:val="CDB889D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40EA0DA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528502C"/>
    <w:multiLevelType w:val="hybridMultilevel"/>
    <w:tmpl w:val="C2E20A3E"/>
    <w:lvl w:ilvl="0" w:tplc="041B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441041B"/>
    <w:multiLevelType w:val="singleLevel"/>
    <w:tmpl w:val="C8FCF9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7550D75"/>
    <w:multiLevelType w:val="hybridMultilevel"/>
    <w:tmpl w:val="F8AA53C8"/>
    <w:lvl w:ilvl="0" w:tplc="041B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6CB4415"/>
    <w:multiLevelType w:val="hybridMultilevel"/>
    <w:tmpl w:val="DBA6EC4C"/>
    <w:lvl w:ilvl="0" w:tplc="03DC6FE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8AD0AAE"/>
    <w:multiLevelType w:val="singleLevel"/>
    <w:tmpl w:val="C8FCF9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68D5974"/>
    <w:multiLevelType w:val="hybridMultilevel"/>
    <w:tmpl w:val="E9F02C6C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893081668">
    <w:abstractNumId w:val="3"/>
  </w:num>
  <w:num w:numId="2" w16cid:durableId="1899047580">
    <w:abstractNumId w:val="5"/>
  </w:num>
  <w:num w:numId="3" w16cid:durableId="132910645">
    <w:abstractNumId w:val="8"/>
  </w:num>
  <w:num w:numId="4" w16cid:durableId="1677727873">
    <w:abstractNumId w:val="13"/>
  </w:num>
  <w:num w:numId="5" w16cid:durableId="578710689">
    <w:abstractNumId w:val="10"/>
  </w:num>
  <w:num w:numId="6" w16cid:durableId="934558482">
    <w:abstractNumId w:val="0"/>
  </w:num>
  <w:num w:numId="7" w16cid:durableId="2004896257">
    <w:abstractNumId w:val="7"/>
  </w:num>
  <w:num w:numId="8" w16cid:durableId="1241211944">
    <w:abstractNumId w:val="2"/>
  </w:num>
  <w:num w:numId="9" w16cid:durableId="759639159">
    <w:abstractNumId w:val="4"/>
  </w:num>
  <w:num w:numId="10" w16cid:durableId="1909261639">
    <w:abstractNumId w:val="6"/>
  </w:num>
  <w:num w:numId="11" w16cid:durableId="1831869257">
    <w:abstractNumId w:val="1"/>
  </w:num>
  <w:num w:numId="12" w16cid:durableId="160892613">
    <w:abstractNumId w:val="12"/>
  </w:num>
  <w:num w:numId="13" w16cid:durableId="345404321">
    <w:abstractNumId w:val="11"/>
  </w:num>
  <w:num w:numId="14" w16cid:durableId="1393038791">
    <w:abstractNumId w:val="9"/>
  </w:num>
  <w:num w:numId="15" w16cid:durableId="4115833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FC6"/>
    <w:rsid w:val="00014B6E"/>
    <w:rsid w:val="000320A1"/>
    <w:rsid w:val="00041D31"/>
    <w:rsid w:val="00051594"/>
    <w:rsid w:val="0005550E"/>
    <w:rsid w:val="000669C1"/>
    <w:rsid w:val="0008443F"/>
    <w:rsid w:val="000872F1"/>
    <w:rsid w:val="000A40D4"/>
    <w:rsid w:val="000C4934"/>
    <w:rsid w:val="000C49C3"/>
    <w:rsid w:val="000C7114"/>
    <w:rsid w:val="000D7D1D"/>
    <w:rsid w:val="000F5EF5"/>
    <w:rsid w:val="000F6D21"/>
    <w:rsid w:val="001070A9"/>
    <w:rsid w:val="0012057C"/>
    <w:rsid w:val="0012092C"/>
    <w:rsid w:val="0012098A"/>
    <w:rsid w:val="00125AED"/>
    <w:rsid w:val="00131409"/>
    <w:rsid w:val="00150CBC"/>
    <w:rsid w:val="0015550B"/>
    <w:rsid w:val="0015632E"/>
    <w:rsid w:val="00172711"/>
    <w:rsid w:val="00187EE8"/>
    <w:rsid w:val="001A0ADC"/>
    <w:rsid w:val="001B51F6"/>
    <w:rsid w:val="001C0F98"/>
    <w:rsid w:val="001D1CCB"/>
    <w:rsid w:val="001D3EC8"/>
    <w:rsid w:val="001E00D1"/>
    <w:rsid w:val="001E47DB"/>
    <w:rsid w:val="001F1A36"/>
    <w:rsid w:val="001F7AEB"/>
    <w:rsid w:val="00214D5B"/>
    <w:rsid w:val="00216B6C"/>
    <w:rsid w:val="00243C00"/>
    <w:rsid w:val="00265FD3"/>
    <w:rsid w:val="002675AB"/>
    <w:rsid w:val="00270240"/>
    <w:rsid w:val="002849FD"/>
    <w:rsid w:val="002951DB"/>
    <w:rsid w:val="002A2F86"/>
    <w:rsid w:val="002B4248"/>
    <w:rsid w:val="002C441F"/>
    <w:rsid w:val="002E0625"/>
    <w:rsid w:val="00303F90"/>
    <w:rsid w:val="0030602A"/>
    <w:rsid w:val="00306171"/>
    <w:rsid w:val="003256B9"/>
    <w:rsid w:val="00337DF8"/>
    <w:rsid w:val="003446BF"/>
    <w:rsid w:val="0035224E"/>
    <w:rsid w:val="003526E6"/>
    <w:rsid w:val="003542E5"/>
    <w:rsid w:val="00365830"/>
    <w:rsid w:val="0039258D"/>
    <w:rsid w:val="003A2015"/>
    <w:rsid w:val="003A5F4B"/>
    <w:rsid w:val="003C5BC6"/>
    <w:rsid w:val="003C6DAB"/>
    <w:rsid w:val="003F1763"/>
    <w:rsid w:val="0040175C"/>
    <w:rsid w:val="00402127"/>
    <w:rsid w:val="004401A3"/>
    <w:rsid w:val="00447E65"/>
    <w:rsid w:val="0045201A"/>
    <w:rsid w:val="00472B05"/>
    <w:rsid w:val="004735AD"/>
    <w:rsid w:val="00490589"/>
    <w:rsid w:val="00496459"/>
    <w:rsid w:val="004B15BB"/>
    <w:rsid w:val="004C03FF"/>
    <w:rsid w:val="004C0E63"/>
    <w:rsid w:val="004C3293"/>
    <w:rsid w:val="004F0EAB"/>
    <w:rsid w:val="00523C13"/>
    <w:rsid w:val="00531E6A"/>
    <w:rsid w:val="005367A5"/>
    <w:rsid w:val="00545CFC"/>
    <w:rsid w:val="005637EE"/>
    <w:rsid w:val="005726F4"/>
    <w:rsid w:val="00590F86"/>
    <w:rsid w:val="0059141C"/>
    <w:rsid w:val="00593EAA"/>
    <w:rsid w:val="00593FC6"/>
    <w:rsid w:val="005D6338"/>
    <w:rsid w:val="005D6F79"/>
    <w:rsid w:val="005F7FC3"/>
    <w:rsid w:val="00622967"/>
    <w:rsid w:val="00623DD5"/>
    <w:rsid w:val="00634836"/>
    <w:rsid w:val="00653CC0"/>
    <w:rsid w:val="006604D0"/>
    <w:rsid w:val="006722FF"/>
    <w:rsid w:val="006952F8"/>
    <w:rsid w:val="006C7EA1"/>
    <w:rsid w:val="006E6119"/>
    <w:rsid w:val="006F3768"/>
    <w:rsid w:val="006F6FF5"/>
    <w:rsid w:val="00703762"/>
    <w:rsid w:val="007061E0"/>
    <w:rsid w:val="00707EF7"/>
    <w:rsid w:val="00726DF2"/>
    <w:rsid w:val="007432D8"/>
    <w:rsid w:val="00752557"/>
    <w:rsid w:val="00771E7D"/>
    <w:rsid w:val="00793B84"/>
    <w:rsid w:val="00794A27"/>
    <w:rsid w:val="007D00A1"/>
    <w:rsid w:val="007E7A6B"/>
    <w:rsid w:val="007F08FA"/>
    <w:rsid w:val="007F4E80"/>
    <w:rsid w:val="00803FDA"/>
    <w:rsid w:val="00876777"/>
    <w:rsid w:val="00877CC2"/>
    <w:rsid w:val="008915BA"/>
    <w:rsid w:val="00895DC8"/>
    <w:rsid w:val="008A1FE8"/>
    <w:rsid w:val="008B0FFA"/>
    <w:rsid w:val="008C1B8C"/>
    <w:rsid w:val="008D32D2"/>
    <w:rsid w:val="0091472A"/>
    <w:rsid w:val="0092265F"/>
    <w:rsid w:val="00925CDF"/>
    <w:rsid w:val="00956852"/>
    <w:rsid w:val="00960785"/>
    <w:rsid w:val="0097418A"/>
    <w:rsid w:val="0097471E"/>
    <w:rsid w:val="0097553C"/>
    <w:rsid w:val="00977F41"/>
    <w:rsid w:val="009854DD"/>
    <w:rsid w:val="00991525"/>
    <w:rsid w:val="00995B19"/>
    <w:rsid w:val="00996DBB"/>
    <w:rsid w:val="009A21C7"/>
    <w:rsid w:val="009A6285"/>
    <w:rsid w:val="009A65D9"/>
    <w:rsid w:val="009A7BC7"/>
    <w:rsid w:val="009B3CDD"/>
    <w:rsid w:val="009C584F"/>
    <w:rsid w:val="009D6518"/>
    <w:rsid w:val="00A06735"/>
    <w:rsid w:val="00A3773E"/>
    <w:rsid w:val="00A525D1"/>
    <w:rsid w:val="00A528B5"/>
    <w:rsid w:val="00A56791"/>
    <w:rsid w:val="00A63E02"/>
    <w:rsid w:val="00A83325"/>
    <w:rsid w:val="00A859D2"/>
    <w:rsid w:val="00A9286A"/>
    <w:rsid w:val="00A96577"/>
    <w:rsid w:val="00AA20D4"/>
    <w:rsid w:val="00AA5A03"/>
    <w:rsid w:val="00AA6EA8"/>
    <w:rsid w:val="00AC128F"/>
    <w:rsid w:val="00AD3EA5"/>
    <w:rsid w:val="00AD6AEC"/>
    <w:rsid w:val="00AF478A"/>
    <w:rsid w:val="00B30073"/>
    <w:rsid w:val="00B33B70"/>
    <w:rsid w:val="00B431E6"/>
    <w:rsid w:val="00B464AD"/>
    <w:rsid w:val="00B61FCC"/>
    <w:rsid w:val="00B626C7"/>
    <w:rsid w:val="00B814D0"/>
    <w:rsid w:val="00B85B7D"/>
    <w:rsid w:val="00B972CD"/>
    <w:rsid w:val="00BA2D6D"/>
    <w:rsid w:val="00BA32F6"/>
    <w:rsid w:val="00BB79A0"/>
    <w:rsid w:val="00BD68D2"/>
    <w:rsid w:val="00BD7305"/>
    <w:rsid w:val="00C04778"/>
    <w:rsid w:val="00C24B7B"/>
    <w:rsid w:val="00C27D16"/>
    <w:rsid w:val="00C3283B"/>
    <w:rsid w:val="00C535BA"/>
    <w:rsid w:val="00C54B52"/>
    <w:rsid w:val="00C62F08"/>
    <w:rsid w:val="00C71E83"/>
    <w:rsid w:val="00C72E56"/>
    <w:rsid w:val="00C7318C"/>
    <w:rsid w:val="00C8518A"/>
    <w:rsid w:val="00C90565"/>
    <w:rsid w:val="00C9540C"/>
    <w:rsid w:val="00CA32BE"/>
    <w:rsid w:val="00CB6141"/>
    <w:rsid w:val="00CB702B"/>
    <w:rsid w:val="00CC6E4E"/>
    <w:rsid w:val="00CE5710"/>
    <w:rsid w:val="00CF1C60"/>
    <w:rsid w:val="00CF2287"/>
    <w:rsid w:val="00CF435C"/>
    <w:rsid w:val="00D058BD"/>
    <w:rsid w:val="00D15565"/>
    <w:rsid w:val="00D27A9E"/>
    <w:rsid w:val="00D37A73"/>
    <w:rsid w:val="00D50B1A"/>
    <w:rsid w:val="00D73AAD"/>
    <w:rsid w:val="00D91F81"/>
    <w:rsid w:val="00DB7735"/>
    <w:rsid w:val="00DC2294"/>
    <w:rsid w:val="00DD2EB6"/>
    <w:rsid w:val="00DD7B87"/>
    <w:rsid w:val="00DE15D8"/>
    <w:rsid w:val="00DF3AB2"/>
    <w:rsid w:val="00DF6CB4"/>
    <w:rsid w:val="00E262D9"/>
    <w:rsid w:val="00E266E7"/>
    <w:rsid w:val="00E53638"/>
    <w:rsid w:val="00EA03FC"/>
    <w:rsid w:val="00EA3CF6"/>
    <w:rsid w:val="00EB5BC6"/>
    <w:rsid w:val="00EC313C"/>
    <w:rsid w:val="00ED15C3"/>
    <w:rsid w:val="00ED7111"/>
    <w:rsid w:val="00F023DA"/>
    <w:rsid w:val="00F05844"/>
    <w:rsid w:val="00F06505"/>
    <w:rsid w:val="00F12494"/>
    <w:rsid w:val="00F15B66"/>
    <w:rsid w:val="00F2055A"/>
    <w:rsid w:val="00F425CE"/>
    <w:rsid w:val="00F51C61"/>
    <w:rsid w:val="00F55BA6"/>
    <w:rsid w:val="00F64F14"/>
    <w:rsid w:val="00F652F6"/>
    <w:rsid w:val="00F74FBA"/>
    <w:rsid w:val="00FD2662"/>
    <w:rsid w:val="00FD6F33"/>
    <w:rsid w:val="00FE1B12"/>
    <w:rsid w:val="00FE2297"/>
    <w:rsid w:val="00FE3294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EEEA9"/>
  <w15:chartTrackingRefBased/>
  <w15:docId w15:val="{BC825369-DDB0-4120-821A-7F0801BC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ind w:left="-108"/>
      <w:jc w:val="both"/>
    </w:pPr>
    <w:rPr>
      <w:sz w:val="24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36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sz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spacing w:before="120" w:line="360" w:lineRule="auto"/>
      <w:ind w:firstLine="567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table" w:styleId="Mriekatabuky">
    <w:name w:val="Table Grid"/>
    <w:basedOn w:val="Normlnatabuka"/>
    <w:rsid w:val="00591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nhideWhenUsed/>
    <w:rsid w:val="001A0A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1A0ADC"/>
    <w:rPr>
      <w:sz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F6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F6D21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9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 R E D N Á Š K A</vt:lpstr>
    </vt:vector>
  </TitlesOfParts>
  <Company>Trenčianska univerzita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E D N Á Š K A</dc:title>
  <dc:subject/>
  <dc:creator>313</dc:creator>
  <cp:keywords/>
  <cp:lastModifiedBy>Martina Jakubčinová</cp:lastModifiedBy>
  <cp:revision>3</cp:revision>
  <cp:lastPrinted>2014-08-27T09:41:00Z</cp:lastPrinted>
  <dcterms:created xsi:type="dcterms:W3CDTF">2025-10-06T17:28:00Z</dcterms:created>
  <dcterms:modified xsi:type="dcterms:W3CDTF">2025-10-07T10:32:00Z</dcterms:modified>
</cp:coreProperties>
</file>