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9FDF" w14:textId="18E23E12" w:rsidR="00A844FB" w:rsidRDefault="00A844FB" w:rsidP="008B0FFA">
      <w:pPr>
        <w:ind w:left="0"/>
        <w:jc w:val="center"/>
        <w:rPr>
          <w:b/>
          <w:sz w:val="28"/>
          <w:szCs w:val="28"/>
        </w:rPr>
      </w:pPr>
      <w:r w:rsidRPr="007D0FD5">
        <w:rPr>
          <w:b/>
          <w:sz w:val="28"/>
          <w:szCs w:val="28"/>
        </w:rPr>
        <w:t>NÁVRH</w:t>
      </w:r>
      <w:r>
        <w:rPr>
          <w:b/>
          <w:sz w:val="28"/>
          <w:szCs w:val="28"/>
        </w:rPr>
        <w:t xml:space="preserve">  </w:t>
      </w:r>
      <w:r w:rsidRPr="007D0FD5">
        <w:rPr>
          <w:b/>
          <w:sz w:val="28"/>
          <w:szCs w:val="28"/>
        </w:rPr>
        <w:t xml:space="preserve">KANDIDÁTA NA DEKANA </w:t>
      </w:r>
      <w:r w:rsidR="0050338C">
        <w:rPr>
          <w:b/>
          <w:sz w:val="28"/>
          <w:szCs w:val="28"/>
        </w:rPr>
        <w:br/>
      </w:r>
      <w:r w:rsidRPr="007D0FD5">
        <w:rPr>
          <w:b/>
          <w:sz w:val="28"/>
          <w:szCs w:val="28"/>
        </w:rPr>
        <w:t>F</w:t>
      </w:r>
      <w:r w:rsidR="0050338C">
        <w:rPr>
          <w:b/>
          <w:sz w:val="28"/>
          <w:szCs w:val="28"/>
        </w:rPr>
        <w:t>AKULTY SOCIÁLNO-EKONOMICKÝCH VZŤAHOV TRENČIANSKEJ UNIVERZITY ALEXANDRA DUBČEKA V</w:t>
      </w:r>
      <w:r w:rsidR="009C0671">
        <w:rPr>
          <w:b/>
          <w:sz w:val="28"/>
          <w:szCs w:val="28"/>
        </w:rPr>
        <w:t> </w:t>
      </w:r>
      <w:r w:rsidR="0050338C">
        <w:rPr>
          <w:b/>
          <w:sz w:val="28"/>
          <w:szCs w:val="28"/>
        </w:rPr>
        <w:t>TRENČÍNE</w:t>
      </w:r>
    </w:p>
    <w:p w14:paraId="40915ECD" w14:textId="77777777" w:rsidR="009C0671" w:rsidRPr="007D0FD5" w:rsidRDefault="009C0671" w:rsidP="008B0FFA">
      <w:pPr>
        <w:ind w:left="0"/>
        <w:jc w:val="center"/>
        <w:rPr>
          <w:b/>
          <w:sz w:val="28"/>
          <w:szCs w:val="28"/>
        </w:rPr>
      </w:pPr>
    </w:p>
    <w:p w14:paraId="50931689" w14:textId="77777777" w:rsidR="00A844FB" w:rsidRPr="008B0FFA" w:rsidRDefault="00A844FB" w:rsidP="008B0FFA">
      <w:pPr>
        <w:ind w:left="0"/>
        <w:jc w:val="center"/>
        <w:rPr>
          <w:b/>
        </w:rPr>
      </w:pPr>
    </w:p>
    <w:p w14:paraId="31A39B7B" w14:textId="77777777" w:rsidR="00A844FB" w:rsidRPr="008B0FFA" w:rsidRDefault="00A844FB" w:rsidP="00C27D16">
      <w:pPr>
        <w:pStyle w:val="Hlavika"/>
        <w:tabs>
          <w:tab w:val="clear" w:pos="4536"/>
          <w:tab w:val="center" w:pos="0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Meno a priezvisko, tituly:</w:t>
      </w:r>
      <w:r>
        <w:rPr>
          <w:b/>
          <w:bCs/>
        </w:rPr>
        <w:tab/>
      </w:r>
      <w:r w:rsidRPr="008B0FFA">
        <w:rPr>
          <w:b/>
          <w:bCs/>
        </w:rPr>
        <w:t>...........................................................................</w:t>
      </w:r>
      <w:r>
        <w:rPr>
          <w:b/>
          <w:bCs/>
        </w:rPr>
        <w:t>...............................</w:t>
      </w:r>
    </w:p>
    <w:p w14:paraId="6C90847D" w14:textId="77777777" w:rsidR="00A844FB" w:rsidRPr="008B0FFA" w:rsidRDefault="00A844FB" w:rsidP="00C27D16">
      <w:pPr>
        <w:pStyle w:val="Hlavika"/>
        <w:tabs>
          <w:tab w:val="clear" w:pos="4536"/>
          <w:tab w:val="left" w:pos="0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Dátum narodenia:</w:t>
      </w:r>
      <w:r>
        <w:rPr>
          <w:b/>
          <w:bCs/>
        </w:rPr>
        <w:t xml:space="preserve"> ...................................................</w:t>
      </w:r>
      <w:r w:rsidRPr="008B0FFA">
        <w:rPr>
          <w:b/>
          <w:bCs/>
        </w:rPr>
        <w:t>......................................</w:t>
      </w:r>
      <w:r>
        <w:rPr>
          <w:b/>
          <w:bCs/>
        </w:rPr>
        <w:t>.............................</w:t>
      </w:r>
    </w:p>
    <w:p w14:paraId="7F37A232" w14:textId="77777777" w:rsidR="00A844FB" w:rsidRDefault="00A844FB" w:rsidP="00C27D16">
      <w:pPr>
        <w:pStyle w:val="Hlavika"/>
        <w:tabs>
          <w:tab w:val="clear" w:pos="4536"/>
          <w:tab w:val="left" w:pos="0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Adresa bydliska: ..........................................................................................</w:t>
      </w:r>
      <w:r>
        <w:rPr>
          <w:b/>
          <w:bCs/>
        </w:rPr>
        <w:t>...............................</w:t>
      </w:r>
    </w:p>
    <w:p w14:paraId="145662DC" w14:textId="77777777" w:rsidR="00A844FB" w:rsidRPr="008B0FFA" w:rsidRDefault="00A844FB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511B4DCA" w14:textId="77777777" w:rsidR="00A844FB" w:rsidRPr="008B0FFA" w:rsidRDefault="00A844FB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Telefónne číslo: ......................................................................................................................</w:t>
      </w:r>
      <w:r>
        <w:rPr>
          <w:b/>
          <w:bCs/>
        </w:rPr>
        <w:t>.....</w:t>
      </w:r>
    </w:p>
    <w:p w14:paraId="1F841D3F" w14:textId="77777777" w:rsidR="00A844FB" w:rsidRPr="008B0FFA" w:rsidRDefault="00A844FB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E-mailová adresa: .........................................................................................</w:t>
      </w:r>
      <w:r>
        <w:rPr>
          <w:b/>
          <w:bCs/>
        </w:rPr>
        <w:t>.............................</w:t>
      </w:r>
    </w:p>
    <w:p w14:paraId="2A62ABB7" w14:textId="77777777" w:rsidR="00A844FB" w:rsidRPr="008B0FFA" w:rsidRDefault="00A844FB" w:rsidP="00C27D16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 xml:space="preserve">Pracovisko: </w:t>
      </w:r>
      <w:r>
        <w:rPr>
          <w:b/>
          <w:bCs/>
        </w:rPr>
        <w:t>............</w:t>
      </w:r>
      <w:r w:rsidRPr="008B0FFA">
        <w:rPr>
          <w:b/>
          <w:bCs/>
        </w:rPr>
        <w:t>...........</w:t>
      </w:r>
      <w:r>
        <w:rPr>
          <w:b/>
          <w:bCs/>
        </w:rPr>
        <w:t>..........................................................................................................</w:t>
      </w:r>
    </w:p>
    <w:p w14:paraId="26625D4E" w14:textId="77777777" w:rsidR="00A844FB" w:rsidRPr="008B0FFA" w:rsidRDefault="00A844FB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......................................................................................................................</w:t>
      </w:r>
      <w:r>
        <w:rPr>
          <w:b/>
          <w:bCs/>
        </w:rPr>
        <w:t>................................</w:t>
      </w:r>
      <w:r w:rsidRPr="008B0FFA">
        <w:rPr>
          <w:b/>
          <w:bCs/>
        </w:rPr>
        <w:t>.</w:t>
      </w:r>
    </w:p>
    <w:p w14:paraId="2E6B6257" w14:textId="77777777" w:rsidR="009C0671" w:rsidRPr="001D2544" w:rsidRDefault="009C0671" w:rsidP="009C0671">
      <w:pPr>
        <w:spacing w:before="120" w:line="360" w:lineRule="auto"/>
        <w:rPr>
          <w:b/>
          <w:i/>
          <w:iCs/>
          <w:sz w:val="28"/>
          <w:szCs w:val="28"/>
        </w:rPr>
      </w:pPr>
      <w:r w:rsidRPr="001D2544">
        <w:rPr>
          <w:b/>
          <w:i/>
          <w:iCs/>
          <w:sz w:val="28"/>
          <w:szCs w:val="28"/>
        </w:rPr>
        <w:t>SÚHLAS NAVRHOVANEJ OSOBY</w:t>
      </w:r>
    </w:p>
    <w:p w14:paraId="68A8720E" w14:textId="16EA9885" w:rsidR="009C0671" w:rsidRPr="009C0671" w:rsidRDefault="009C0671" w:rsidP="009C0671">
      <w:pPr>
        <w:rPr>
          <w:i/>
          <w:iCs/>
          <w:sz w:val="28"/>
          <w:szCs w:val="28"/>
        </w:rPr>
      </w:pPr>
      <w:r w:rsidRPr="009C0671">
        <w:rPr>
          <w:i/>
          <w:iCs/>
          <w:sz w:val="28"/>
          <w:szCs w:val="28"/>
        </w:rPr>
        <w:t>Súhlasím s kandidatúrou na dekana Fakulty sociálno-ekonomických vzťahov Trenčianskej univerzity Alexandra Dubčeka v</w:t>
      </w:r>
      <w:r>
        <w:rPr>
          <w:i/>
          <w:iCs/>
          <w:sz w:val="28"/>
          <w:szCs w:val="28"/>
        </w:rPr>
        <w:t> </w:t>
      </w:r>
      <w:r w:rsidRPr="009C0671">
        <w:rPr>
          <w:i/>
          <w:iCs/>
          <w:sz w:val="28"/>
          <w:szCs w:val="28"/>
        </w:rPr>
        <w:t>Trenčíne</w:t>
      </w:r>
      <w:r>
        <w:rPr>
          <w:i/>
          <w:iCs/>
          <w:sz w:val="28"/>
          <w:szCs w:val="28"/>
        </w:rPr>
        <w:t xml:space="preserve"> </w:t>
      </w:r>
      <w:r w:rsidRPr="009C0671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 </w:t>
      </w:r>
      <w:r w:rsidRPr="009C0671">
        <w:rPr>
          <w:i/>
          <w:iCs/>
          <w:sz w:val="28"/>
          <w:szCs w:val="28"/>
        </w:rPr>
        <w:t>zároveň súhlasím</w:t>
      </w:r>
      <w:r>
        <w:rPr>
          <w:i/>
          <w:iCs/>
          <w:sz w:val="28"/>
          <w:szCs w:val="28"/>
        </w:rPr>
        <w:t xml:space="preserve"> </w:t>
      </w:r>
      <w:r w:rsidRPr="009C0671">
        <w:rPr>
          <w:i/>
          <w:iCs/>
          <w:sz w:val="28"/>
          <w:szCs w:val="28"/>
        </w:rPr>
        <w:t>so zverejnením môjho životopisu a</w:t>
      </w:r>
      <w:r w:rsidR="00897E8A">
        <w:rPr>
          <w:i/>
          <w:iCs/>
          <w:sz w:val="28"/>
          <w:szCs w:val="28"/>
        </w:rPr>
        <w:t xml:space="preserve"> krátkeho</w:t>
      </w:r>
      <w:r w:rsidRPr="009C0671">
        <w:rPr>
          <w:i/>
          <w:iCs/>
          <w:sz w:val="28"/>
          <w:szCs w:val="28"/>
        </w:rPr>
        <w:t> programového vyhlásenia.</w:t>
      </w:r>
    </w:p>
    <w:p w14:paraId="212C63BF" w14:textId="10532B03" w:rsidR="009C0671" w:rsidRDefault="009C0671" w:rsidP="009C0671">
      <w:pPr>
        <w:spacing w:before="120" w:line="360" w:lineRule="auto"/>
        <w:ind w:firstLine="567"/>
        <w:jc w:val="center"/>
        <w:rPr>
          <w:sz w:val="28"/>
          <w:szCs w:val="28"/>
        </w:rPr>
      </w:pPr>
    </w:p>
    <w:p w14:paraId="61A5DEE4" w14:textId="77777777" w:rsidR="001D2544" w:rsidRPr="00B40C5C" w:rsidRDefault="001D2544" w:rsidP="009C0671">
      <w:pPr>
        <w:spacing w:before="120" w:line="360" w:lineRule="auto"/>
        <w:ind w:firstLine="567"/>
        <w:jc w:val="center"/>
        <w:rPr>
          <w:sz w:val="28"/>
          <w:szCs w:val="28"/>
        </w:rPr>
      </w:pPr>
    </w:p>
    <w:p w14:paraId="3EFB5600" w14:textId="77777777" w:rsidR="009C0671" w:rsidRPr="009C0671" w:rsidRDefault="009C0671" w:rsidP="009C0671">
      <w:pPr>
        <w:ind w:left="0"/>
        <w:rPr>
          <w:i/>
          <w:iCs/>
          <w:sz w:val="28"/>
          <w:szCs w:val="28"/>
        </w:rPr>
      </w:pPr>
      <w:r w:rsidRPr="009C0671">
        <w:rPr>
          <w:i/>
          <w:iCs/>
          <w:sz w:val="28"/>
          <w:szCs w:val="28"/>
        </w:rPr>
        <w:t xml:space="preserve">Trenčín ..............................                   </w:t>
      </w:r>
      <w:r>
        <w:rPr>
          <w:i/>
          <w:iCs/>
          <w:sz w:val="28"/>
          <w:szCs w:val="28"/>
        </w:rPr>
        <w:tab/>
      </w:r>
      <w:r w:rsidRPr="009C0671">
        <w:rPr>
          <w:i/>
          <w:iCs/>
          <w:sz w:val="28"/>
          <w:szCs w:val="28"/>
        </w:rPr>
        <w:t xml:space="preserve">.......................................................... </w:t>
      </w:r>
    </w:p>
    <w:p w14:paraId="4B1F2001" w14:textId="43168F7F" w:rsidR="009C0671" w:rsidRPr="009C0671" w:rsidRDefault="009C0671" w:rsidP="009C0671">
      <w:pPr>
        <w:ind w:firstLine="567"/>
        <w:rPr>
          <w:i/>
          <w:iCs/>
          <w:sz w:val="28"/>
          <w:szCs w:val="28"/>
        </w:rPr>
      </w:pPr>
      <w:r w:rsidRPr="009C0671">
        <w:rPr>
          <w:i/>
          <w:iCs/>
          <w:sz w:val="28"/>
          <w:szCs w:val="28"/>
        </w:rPr>
        <w:t xml:space="preserve">                                                                           </w:t>
      </w:r>
      <w:r w:rsidR="00897E8A">
        <w:rPr>
          <w:i/>
          <w:iCs/>
          <w:sz w:val="28"/>
          <w:szCs w:val="28"/>
        </w:rPr>
        <w:t xml:space="preserve">         podpis</w:t>
      </w:r>
      <w:r w:rsidRPr="009C0671">
        <w:rPr>
          <w:i/>
          <w:iCs/>
          <w:sz w:val="28"/>
          <w:szCs w:val="28"/>
        </w:rPr>
        <w:t xml:space="preserve"> </w:t>
      </w:r>
    </w:p>
    <w:p w14:paraId="26A23A4D" w14:textId="77777777" w:rsidR="00A844FB" w:rsidRDefault="00A844FB" w:rsidP="004F0EAB">
      <w:pPr>
        <w:pStyle w:val="Hlavika"/>
        <w:tabs>
          <w:tab w:val="left" w:pos="426"/>
        </w:tabs>
        <w:spacing w:line="360" w:lineRule="auto"/>
        <w:ind w:left="0" w:firstLine="567"/>
        <w:rPr>
          <w:b/>
        </w:rPr>
      </w:pPr>
    </w:p>
    <w:p w14:paraId="35C3AA5C" w14:textId="77777777" w:rsidR="009C0671" w:rsidRDefault="009C0671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</w:p>
    <w:p w14:paraId="4B730029" w14:textId="645541A1" w:rsidR="00A844FB" w:rsidRPr="001D2544" w:rsidRDefault="00A844FB" w:rsidP="006604D0">
      <w:pPr>
        <w:pStyle w:val="Hlavika"/>
        <w:tabs>
          <w:tab w:val="left" w:pos="426"/>
        </w:tabs>
        <w:spacing w:line="360" w:lineRule="auto"/>
        <w:ind w:left="0"/>
        <w:rPr>
          <w:b/>
          <w:sz w:val="28"/>
          <w:szCs w:val="28"/>
        </w:rPr>
      </w:pPr>
      <w:r w:rsidRPr="001D2544">
        <w:rPr>
          <w:b/>
          <w:sz w:val="28"/>
          <w:szCs w:val="28"/>
        </w:rPr>
        <w:t>ÚDAJE O NAVRHOVATEĽOVI</w:t>
      </w:r>
    </w:p>
    <w:p w14:paraId="67AF3CB9" w14:textId="77777777" w:rsidR="00A844FB" w:rsidRDefault="00A844FB" w:rsidP="006604D0">
      <w:pPr>
        <w:pStyle w:val="Hlavika"/>
        <w:tabs>
          <w:tab w:val="left" w:pos="426"/>
        </w:tabs>
        <w:spacing w:line="360" w:lineRule="auto"/>
        <w:ind w:left="0"/>
      </w:pPr>
    </w:p>
    <w:p w14:paraId="48B9845C" w14:textId="77777777" w:rsidR="00A844FB" w:rsidRPr="008B0FFA" w:rsidRDefault="00A844FB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Meno a priezvisko: ......................................................................................</w:t>
      </w:r>
      <w:r>
        <w:rPr>
          <w:b/>
          <w:bCs/>
        </w:rPr>
        <w:t>...............................</w:t>
      </w:r>
    </w:p>
    <w:p w14:paraId="1017A0A1" w14:textId="77777777" w:rsidR="00A844FB" w:rsidRPr="008B0FFA" w:rsidRDefault="00A844FB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Podpis: .................................................................................. Dňa: ..............</w:t>
      </w:r>
      <w:r>
        <w:rPr>
          <w:b/>
          <w:bCs/>
        </w:rPr>
        <w:t>..............................</w:t>
      </w:r>
    </w:p>
    <w:p w14:paraId="757A06D8" w14:textId="40C444B2" w:rsidR="00A844FB" w:rsidRPr="008B0FFA" w:rsidRDefault="00A844FB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Člen Akademickej obce FSEV</w:t>
      </w:r>
      <w:r w:rsidR="001D2544">
        <w:rPr>
          <w:b/>
          <w:bCs/>
        </w:rPr>
        <w:t>.</w:t>
      </w:r>
    </w:p>
    <w:p w14:paraId="403D2332" w14:textId="77777777" w:rsidR="009C0671" w:rsidRDefault="009C0671" w:rsidP="009C0671">
      <w:pPr>
        <w:spacing w:before="120" w:line="360" w:lineRule="auto"/>
        <w:rPr>
          <w:b/>
          <w:i/>
          <w:iCs/>
          <w:szCs w:val="24"/>
        </w:rPr>
      </w:pPr>
    </w:p>
    <w:p w14:paraId="014BB169" w14:textId="77777777" w:rsidR="00A844FB" w:rsidRDefault="00A844FB" w:rsidP="004F0EAB">
      <w:pPr>
        <w:pStyle w:val="Hlavika"/>
        <w:tabs>
          <w:tab w:val="left" w:pos="426"/>
        </w:tabs>
        <w:spacing w:line="360" w:lineRule="auto"/>
        <w:ind w:left="0" w:firstLine="567"/>
      </w:pPr>
    </w:p>
    <w:sectPr w:rsidR="00A844FB" w:rsidSect="00F33D16">
      <w:footerReference w:type="even" r:id="rId7"/>
      <w:pgSz w:w="11906" w:h="16838"/>
      <w:pgMar w:top="1304" w:right="1418" w:bottom="130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77C9" w14:textId="77777777" w:rsidR="0044713D" w:rsidRDefault="0044713D">
      <w:r>
        <w:separator/>
      </w:r>
    </w:p>
  </w:endnote>
  <w:endnote w:type="continuationSeparator" w:id="0">
    <w:p w14:paraId="5327240C" w14:textId="77777777" w:rsidR="0044713D" w:rsidRDefault="004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77CA" w14:textId="77777777" w:rsidR="00A844FB" w:rsidRDefault="00A844FB" w:rsidP="00447E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B4577BE" w14:textId="77777777" w:rsidR="00A844FB" w:rsidRDefault="00A844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B5FE" w14:textId="77777777" w:rsidR="0044713D" w:rsidRDefault="0044713D">
      <w:r>
        <w:separator/>
      </w:r>
    </w:p>
  </w:footnote>
  <w:footnote w:type="continuationSeparator" w:id="0">
    <w:p w14:paraId="07D81485" w14:textId="77777777" w:rsidR="0044713D" w:rsidRDefault="0044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5F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80263"/>
    <w:multiLevelType w:val="hybridMultilevel"/>
    <w:tmpl w:val="4EC0802E"/>
    <w:lvl w:ilvl="0" w:tplc="E70A28B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C50759"/>
    <w:multiLevelType w:val="hybridMultilevel"/>
    <w:tmpl w:val="C6AE8B8C"/>
    <w:lvl w:ilvl="0" w:tplc="852439B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9A65C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876CC9"/>
    <w:multiLevelType w:val="hybridMultilevel"/>
    <w:tmpl w:val="FE26A0B0"/>
    <w:lvl w:ilvl="0" w:tplc="DCD0C8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 w15:restartNumberingAfterBreak="0">
    <w:nsid w:val="2A1E0858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8E326C"/>
    <w:multiLevelType w:val="hybridMultilevel"/>
    <w:tmpl w:val="F57C2260"/>
    <w:lvl w:ilvl="0" w:tplc="759E94D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0A07DAA"/>
    <w:multiLevelType w:val="singleLevel"/>
    <w:tmpl w:val="CDB889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 w15:restartNumberingAfterBreak="0">
    <w:nsid w:val="40EA0D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528502C"/>
    <w:multiLevelType w:val="hybridMultilevel"/>
    <w:tmpl w:val="C2E20A3E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41041B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550D75"/>
    <w:multiLevelType w:val="hybridMultilevel"/>
    <w:tmpl w:val="F8AA53C8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B4415"/>
    <w:multiLevelType w:val="hybridMultilevel"/>
    <w:tmpl w:val="DBA6EC4C"/>
    <w:lvl w:ilvl="0" w:tplc="03DC6F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8AD0AAE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8D5974"/>
    <w:multiLevelType w:val="hybridMultilevel"/>
    <w:tmpl w:val="E9F02C6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C6"/>
    <w:rsid w:val="00014B6E"/>
    <w:rsid w:val="000320A1"/>
    <w:rsid w:val="00041D31"/>
    <w:rsid w:val="00051594"/>
    <w:rsid w:val="0005550E"/>
    <w:rsid w:val="000669C1"/>
    <w:rsid w:val="00073D17"/>
    <w:rsid w:val="0008443F"/>
    <w:rsid w:val="000872F1"/>
    <w:rsid w:val="000A40D4"/>
    <w:rsid w:val="000C4934"/>
    <w:rsid w:val="000C49C3"/>
    <w:rsid w:val="000D7D1D"/>
    <w:rsid w:val="000F5EF5"/>
    <w:rsid w:val="000F6D21"/>
    <w:rsid w:val="001070A9"/>
    <w:rsid w:val="0012057C"/>
    <w:rsid w:val="0012092C"/>
    <w:rsid w:val="0012098A"/>
    <w:rsid w:val="00125AED"/>
    <w:rsid w:val="00131409"/>
    <w:rsid w:val="00150CBC"/>
    <w:rsid w:val="0015550B"/>
    <w:rsid w:val="0015632E"/>
    <w:rsid w:val="00172711"/>
    <w:rsid w:val="00187EE8"/>
    <w:rsid w:val="001A0ADC"/>
    <w:rsid w:val="001B51F6"/>
    <w:rsid w:val="001C751A"/>
    <w:rsid w:val="001D1CCB"/>
    <w:rsid w:val="001D2544"/>
    <w:rsid w:val="001D3EC8"/>
    <w:rsid w:val="001E00D1"/>
    <w:rsid w:val="001E47DB"/>
    <w:rsid w:val="001F1A36"/>
    <w:rsid w:val="001F7AEB"/>
    <w:rsid w:val="00214D5B"/>
    <w:rsid w:val="00216B6C"/>
    <w:rsid w:val="00243C00"/>
    <w:rsid w:val="00244E38"/>
    <w:rsid w:val="00265FD3"/>
    <w:rsid w:val="002675AB"/>
    <w:rsid w:val="00270240"/>
    <w:rsid w:val="002951DB"/>
    <w:rsid w:val="002A2F86"/>
    <w:rsid w:val="002B4248"/>
    <w:rsid w:val="002B4BED"/>
    <w:rsid w:val="002C441F"/>
    <w:rsid w:val="00337DF8"/>
    <w:rsid w:val="003446BF"/>
    <w:rsid w:val="0035224E"/>
    <w:rsid w:val="003526E6"/>
    <w:rsid w:val="003542E5"/>
    <w:rsid w:val="00365830"/>
    <w:rsid w:val="0039258D"/>
    <w:rsid w:val="003A2015"/>
    <w:rsid w:val="003C6DAB"/>
    <w:rsid w:val="003D02A3"/>
    <w:rsid w:val="003F1763"/>
    <w:rsid w:val="0040175C"/>
    <w:rsid w:val="00402127"/>
    <w:rsid w:val="004401A3"/>
    <w:rsid w:val="0044713D"/>
    <w:rsid w:val="00447E65"/>
    <w:rsid w:val="0045201A"/>
    <w:rsid w:val="004623DE"/>
    <w:rsid w:val="00472B05"/>
    <w:rsid w:val="004735AD"/>
    <w:rsid w:val="00490589"/>
    <w:rsid w:val="00496459"/>
    <w:rsid w:val="004B15BB"/>
    <w:rsid w:val="004C03FF"/>
    <w:rsid w:val="004C0E63"/>
    <w:rsid w:val="004F0EAB"/>
    <w:rsid w:val="0050338C"/>
    <w:rsid w:val="00523C13"/>
    <w:rsid w:val="00531E6A"/>
    <w:rsid w:val="005367A5"/>
    <w:rsid w:val="00545CFC"/>
    <w:rsid w:val="005726F4"/>
    <w:rsid w:val="00590F86"/>
    <w:rsid w:val="0059141C"/>
    <w:rsid w:val="00593FC6"/>
    <w:rsid w:val="005D6338"/>
    <w:rsid w:val="005F7FC3"/>
    <w:rsid w:val="00622967"/>
    <w:rsid w:val="00634836"/>
    <w:rsid w:val="00653CC0"/>
    <w:rsid w:val="006604D0"/>
    <w:rsid w:val="006722FF"/>
    <w:rsid w:val="006C7EA1"/>
    <w:rsid w:val="006E6119"/>
    <w:rsid w:val="006F3768"/>
    <w:rsid w:val="00703762"/>
    <w:rsid w:val="007061E0"/>
    <w:rsid w:val="00726DF2"/>
    <w:rsid w:val="007432D8"/>
    <w:rsid w:val="00752557"/>
    <w:rsid w:val="00771E7D"/>
    <w:rsid w:val="00794A27"/>
    <w:rsid w:val="007D00A1"/>
    <w:rsid w:val="007D0FD5"/>
    <w:rsid w:val="007E7A6B"/>
    <w:rsid w:val="007F08FA"/>
    <w:rsid w:val="007F4E80"/>
    <w:rsid w:val="00803FDA"/>
    <w:rsid w:val="00876777"/>
    <w:rsid w:val="008915BA"/>
    <w:rsid w:val="00895DC8"/>
    <w:rsid w:val="00897E8A"/>
    <w:rsid w:val="008B0FFA"/>
    <w:rsid w:val="008D32D2"/>
    <w:rsid w:val="0091472A"/>
    <w:rsid w:val="0092265F"/>
    <w:rsid w:val="00925CDF"/>
    <w:rsid w:val="00956852"/>
    <w:rsid w:val="0097418A"/>
    <w:rsid w:val="0097471E"/>
    <w:rsid w:val="0097553C"/>
    <w:rsid w:val="00977F41"/>
    <w:rsid w:val="009854DD"/>
    <w:rsid w:val="00991525"/>
    <w:rsid w:val="00995B19"/>
    <w:rsid w:val="00996DBB"/>
    <w:rsid w:val="009A21C7"/>
    <w:rsid w:val="009A6285"/>
    <w:rsid w:val="009A65D9"/>
    <w:rsid w:val="009A7BC7"/>
    <w:rsid w:val="009B3CDD"/>
    <w:rsid w:val="009C0671"/>
    <w:rsid w:val="009C584F"/>
    <w:rsid w:val="009D6518"/>
    <w:rsid w:val="00A06735"/>
    <w:rsid w:val="00A16946"/>
    <w:rsid w:val="00A3773E"/>
    <w:rsid w:val="00A525D1"/>
    <w:rsid w:val="00A63E02"/>
    <w:rsid w:val="00A67C61"/>
    <w:rsid w:val="00A83325"/>
    <w:rsid w:val="00A844FB"/>
    <w:rsid w:val="00A859D2"/>
    <w:rsid w:val="00A9286A"/>
    <w:rsid w:val="00A96577"/>
    <w:rsid w:val="00AA20D4"/>
    <w:rsid w:val="00AA5A03"/>
    <w:rsid w:val="00AA6EA8"/>
    <w:rsid w:val="00AC128F"/>
    <w:rsid w:val="00AD6AEC"/>
    <w:rsid w:val="00AF478A"/>
    <w:rsid w:val="00B30073"/>
    <w:rsid w:val="00B33B70"/>
    <w:rsid w:val="00B431E6"/>
    <w:rsid w:val="00B464AD"/>
    <w:rsid w:val="00B61FCC"/>
    <w:rsid w:val="00B626C7"/>
    <w:rsid w:val="00B814D0"/>
    <w:rsid w:val="00B972CD"/>
    <w:rsid w:val="00BA2D6D"/>
    <w:rsid w:val="00BD7305"/>
    <w:rsid w:val="00C04778"/>
    <w:rsid w:val="00C27D16"/>
    <w:rsid w:val="00C3283B"/>
    <w:rsid w:val="00C535BA"/>
    <w:rsid w:val="00C54B52"/>
    <w:rsid w:val="00C71E83"/>
    <w:rsid w:val="00C72E56"/>
    <w:rsid w:val="00C7318C"/>
    <w:rsid w:val="00C8518A"/>
    <w:rsid w:val="00C90565"/>
    <w:rsid w:val="00CA32BE"/>
    <w:rsid w:val="00CB6141"/>
    <w:rsid w:val="00CB702B"/>
    <w:rsid w:val="00CE5710"/>
    <w:rsid w:val="00CF1C60"/>
    <w:rsid w:val="00CF2287"/>
    <w:rsid w:val="00D058BD"/>
    <w:rsid w:val="00D15565"/>
    <w:rsid w:val="00D27A9E"/>
    <w:rsid w:val="00D37A73"/>
    <w:rsid w:val="00D50B1A"/>
    <w:rsid w:val="00D73AAD"/>
    <w:rsid w:val="00D91F81"/>
    <w:rsid w:val="00D93EC9"/>
    <w:rsid w:val="00DB7735"/>
    <w:rsid w:val="00DC2294"/>
    <w:rsid w:val="00DD2EB6"/>
    <w:rsid w:val="00DD7B87"/>
    <w:rsid w:val="00DE15D8"/>
    <w:rsid w:val="00DF3AB2"/>
    <w:rsid w:val="00DF6CB4"/>
    <w:rsid w:val="00E262D9"/>
    <w:rsid w:val="00E266E7"/>
    <w:rsid w:val="00E53638"/>
    <w:rsid w:val="00EA03FC"/>
    <w:rsid w:val="00EA3CF6"/>
    <w:rsid w:val="00EB5BC6"/>
    <w:rsid w:val="00EC313C"/>
    <w:rsid w:val="00ED15C3"/>
    <w:rsid w:val="00ED7111"/>
    <w:rsid w:val="00F023DA"/>
    <w:rsid w:val="00F06505"/>
    <w:rsid w:val="00F12494"/>
    <w:rsid w:val="00F15B66"/>
    <w:rsid w:val="00F2055A"/>
    <w:rsid w:val="00F33D16"/>
    <w:rsid w:val="00F34C0D"/>
    <w:rsid w:val="00F41501"/>
    <w:rsid w:val="00F425CE"/>
    <w:rsid w:val="00F51C61"/>
    <w:rsid w:val="00F55BA6"/>
    <w:rsid w:val="00F64F14"/>
    <w:rsid w:val="00F74FBA"/>
    <w:rsid w:val="00FD6F33"/>
    <w:rsid w:val="00FE1B12"/>
    <w:rsid w:val="00FE2297"/>
    <w:rsid w:val="00FE3294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B5D9D"/>
  <w15:chartTrackingRefBased/>
  <w15:docId w15:val="{9D7CAC39-E9C3-4461-8E01-421E4605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3D16"/>
    <w:pPr>
      <w:ind w:left="-108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F33D16"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qFormat/>
    <w:rsid w:val="00F33D16"/>
    <w:pPr>
      <w:keepNext/>
      <w:jc w:val="center"/>
      <w:outlineLvl w:val="1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33D16"/>
    <w:pPr>
      <w:spacing w:before="120" w:line="360" w:lineRule="auto"/>
      <w:ind w:firstLine="567"/>
    </w:pPr>
  </w:style>
  <w:style w:type="paragraph" w:styleId="Pta">
    <w:name w:val="footer"/>
    <w:basedOn w:val="Normlny"/>
    <w:rsid w:val="00F33D1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33D16"/>
    <w:rPr>
      <w:rFonts w:cs="Times New Roman"/>
    </w:rPr>
  </w:style>
  <w:style w:type="table" w:styleId="Mriekatabuky">
    <w:name w:val="Table Grid"/>
    <w:basedOn w:val="Normlnatabuka"/>
    <w:rsid w:val="0059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A0A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1A0ADC"/>
    <w:rPr>
      <w:sz w:val="24"/>
      <w:lang w:val="x-none" w:eastAsia="cs-CZ"/>
    </w:rPr>
  </w:style>
  <w:style w:type="paragraph" w:styleId="Textbubliny">
    <w:name w:val="Balloon Text"/>
    <w:basedOn w:val="Normlny"/>
    <w:link w:val="TextbublinyChar"/>
    <w:semiHidden/>
    <w:rsid w:val="000F6D2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F6D21"/>
    <w:rPr>
      <w:rFonts w:ascii="Tahoma" w:hAnsi="Tahoma"/>
      <w:sz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D N Á Š K A</vt:lpstr>
    </vt:vector>
  </TitlesOfParts>
  <Company>Trenčianska univerzita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N Á Š K A</dc:title>
  <dc:subject/>
  <dc:creator>313</dc:creator>
  <cp:keywords/>
  <dc:description/>
  <cp:lastModifiedBy>Ľudmila Vázalová</cp:lastModifiedBy>
  <cp:revision>3</cp:revision>
  <cp:lastPrinted>2018-02-05T06:20:00Z</cp:lastPrinted>
  <dcterms:created xsi:type="dcterms:W3CDTF">2022-01-25T11:38:00Z</dcterms:created>
  <dcterms:modified xsi:type="dcterms:W3CDTF">2022-01-25T12:57:00Z</dcterms:modified>
</cp:coreProperties>
</file>