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9758" w14:textId="77777777" w:rsidR="006952F8" w:rsidRDefault="006952F8" w:rsidP="008B0FFA">
      <w:pPr>
        <w:ind w:left="0"/>
        <w:jc w:val="center"/>
        <w:rPr>
          <w:b/>
        </w:rPr>
      </w:pPr>
    </w:p>
    <w:p w14:paraId="4098E8A1" w14:textId="77777777" w:rsidR="004F0EAB" w:rsidRPr="008B0FFA" w:rsidRDefault="004F0EAB" w:rsidP="008B0FFA">
      <w:pPr>
        <w:ind w:left="0"/>
        <w:jc w:val="center"/>
        <w:rPr>
          <w:b/>
        </w:rPr>
      </w:pPr>
      <w:r w:rsidRPr="008B0FFA">
        <w:rPr>
          <w:b/>
        </w:rPr>
        <w:t>NÁVRH</w:t>
      </w:r>
    </w:p>
    <w:p w14:paraId="45214447" w14:textId="77777777" w:rsidR="00C9540C" w:rsidRDefault="00C9540C" w:rsidP="00C9540C">
      <w:pPr>
        <w:ind w:left="0"/>
        <w:jc w:val="center"/>
        <w:rPr>
          <w:b/>
        </w:rPr>
      </w:pPr>
      <w:r>
        <w:rPr>
          <w:b/>
        </w:rPr>
        <w:t xml:space="preserve">NA </w:t>
      </w:r>
      <w:r w:rsidR="008B0FFA" w:rsidRPr="008B0FFA">
        <w:rPr>
          <w:b/>
        </w:rPr>
        <w:t xml:space="preserve">KANDIDÁTA </w:t>
      </w:r>
      <w:r>
        <w:rPr>
          <w:b/>
        </w:rPr>
        <w:t xml:space="preserve">DO </w:t>
      </w:r>
      <w:r w:rsidR="00623DD5">
        <w:rPr>
          <w:b/>
        </w:rPr>
        <w:t>ZAMESTNANECKEJ</w:t>
      </w:r>
      <w:r>
        <w:rPr>
          <w:b/>
        </w:rPr>
        <w:t xml:space="preserve"> ČASTI </w:t>
      </w:r>
    </w:p>
    <w:p w14:paraId="28451ED4" w14:textId="77777777" w:rsidR="004F0EAB" w:rsidRDefault="00C9540C" w:rsidP="00877CC2">
      <w:pPr>
        <w:ind w:left="0"/>
        <w:jc w:val="center"/>
        <w:rPr>
          <w:b/>
        </w:rPr>
      </w:pPr>
      <w:r>
        <w:rPr>
          <w:b/>
        </w:rPr>
        <w:t>AKADEMICKÉHO SENÁTU FSEV</w:t>
      </w:r>
      <w:r w:rsidR="008B0FFA">
        <w:rPr>
          <w:b/>
        </w:rPr>
        <w:t xml:space="preserve"> </w:t>
      </w:r>
    </w:p>
    <w:p w14:paraId="7EBC65FB" w14:textId="77777777" w:rsidR="008B0FFA" w:rsidRPr="008B0FFA" w:rsidRDefault="008B0FFA" w:rsidP="008B0FFA">
      <w:pPr>
        <w:ind w:left="0"/>
        <w:jc w:val="center"/>
        <w:rPr>
          <w:b/>
        </w:rPr>
      </w:pPr>
    </w:p>
    <w:p w14:paraId="1CA14C84" w14:textId="77777777" w:rsidR="004F0EAB" w:rsidRDefault="00C9540C" w:rsidP="00C9540C">
      <w:pPr>
        <w:spacing w:before="120" w:line="360" w:lineRule="auto"/>
        <w:ind w:left="0"/>
        <w:rPr>
          <w:b/>
        </w:rPr>
      </w:pPr>
      <w:r>
        <w:rPr>
          <w:b/>
        </w:rPr>
        <w:t>ÚDAJE O NAVRHOVANOM:</w:t>
      </w:r>
    </w:p>
    <w:p w14:paraId="73012104" w14:textId="77777777" w:rsidR="004F0EAB" w:rsidRPr="008B0FFA" w:rsidRDefault="004F0EAB" w:rsidP="00C27D16">
      <w:pPr>
        <w:pStyle w:val="Hlavika"/>
        <w:tabs>
          <w:tab w:val="clear" w:pos="4536"/>
          <w:tab w:val="center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 priezvisko, tituly:</w:t>
      </w:r>
      <w:r w:rsidR="00C27D16">
        <w:rPr>
          <w:b/>
          <w:bCs/>
        </w:rPr>
        <w:tab/>
      </w:r>
      <w:r w:rsidR="006604D0" w:rsidRPr="008B0FFA">
        <w:rPr>
          <w:b/>
          <w:bCs/>
        </w:rPr>
        <w:t>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0D5C9815" w14:textId="77777777" w:rsidR="004F0EAB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Telefónne číslo: ......</w:t>
      </w:r>
      <w:r w:rsidR="00DB7735" w:rsidRPr="008B0FFA">
        <w:rPr>
          <w:b/>
          <w:bCs/>
        </w:rPr>
        <w:t>................................................................................................................</w:t>
      </w:r>
      <w:r>
        <w:rPr>
          <w:b/>
          <w:bCs/>
        </w:rPr>
        <w:t>.....</w:t>
      </w:r>
    </w:p>
    <w:p w14:paraId="34431A66" w14:textId="77777777" w:rsidR="008B0FFA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E-mailová adresa: .........................................................................................</w:t>
      </w:r>
      <w:r>
        <w:rPr>
          <w:b/>
          <w:bCs/>
        </w:rPr>
        <w:t>.............................</w:t>
      </w:r>
    </w:p>
    <w:p w14:paraId="0D587A73" w14:textId="77777777" w:rsidR="00C9540C" w:rsidRDefault="00C9540C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</w:p>
    <w:p w14:paraId="165E3485" w14:textId="77777777" w:rsidR="004F0EAB" w:rsidRDefault="008B0FFA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  <w:r>
        <w:rPr>
          <w:b/>
        </w:rPr>
        <w:t>ÚDAJE O</w:t>
      </w:r>
      <w:r w:rsidR="00877CC2">
        <w:rPr>
          <w:b/>
        </w:rPr>
        <w:t> </w:t>
      </w:r>
      <w:r>
        <w:rPr>
          <w:b/>
        </w:rPr>
        <w:t>NAVRHOVATEĽOVI</w:t>
      </w:r>
      <w:r w:rsidR="00877CC2">
        <w:rPr>
          <w:b/>
        </w:rPr>
        <w:t>:</w:t>
      </w:r>
    </w:p>
    <w:p w14:paraId="37118245" w14:textId="77777777" w:rsidR="000669C1" w:rsidRDefault="009A21C7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</w:t>
      </w:r>
      <w:r w:rsidR="004F0EAB" w:rsidRPr="008B0FFA">
        <w:rPr>
          <w:b/>
          <w:bCs/>
        </w:rPr>
        <w:t>eno a</w:t>
      </w:r>
      <w:r w:rsidRPr="008B0FFA">
        <w:rPr>
          <w:b/>
          <w:bCs/>
        </w:rPr>
        <w:t> </w:t>
      </w:r>
      <w:r w:rsidR="004F0EAB" w:rsidRPr="008B0FFA">
        <w:rPr>
          <w:b/>
          <w:bCs/>
        </w:rPr>
        <w:t>priezvisko</w:t>
      </w:r>
      <w:r w:rsidRPr="008B0FFA">
        <w:rPr>
          <w:b/>
          <w:bCs/>
        </w:rPr>
        <w:t>: ......................................................................................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35BF747F" w14:textId="77777777" w:rsidR="00877CC2" w:rsidRDefault="00877CC2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0CE50767" w14:textId="77777777" w:rsidR="004F0EAB" w:rsidRPr="008B0FFA" w:rsidRDefault="0097471E" w:rsidP="00877CC2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P</w:t>
      </w:r>
      <w:r w:rsidR="004F0EAB" w:rsidRPr="008B0FFA">
        <w:rPr>
          <w:b/>
          <w:bCs/>
        </w:rPr>
        <w:t>odpis</w:t>
      </w:r>
      <w:r w:rsidR="00877CC2">
        <w:rPr>
          <w:b/>
          <w:bCs/>
        </w:rPr>
        <w:t xml:space="preserve"> navrhovateľa</w:t>
      </w:r>
      <w:r w:rsidR="004F0EAB" w:rsidRPr="008B0FFA">
        <w:rPr>
          <w:b/>
          <w:bCs/>
        </w:rPr>
        <w:t>:</w:t>
      </w:r>
      <w:r w:rsidR="00877CC2">
        <w:rPr>
          <w:b/>
          <w:bCs/>
        </w:rPr>
        <w:t xml:space="preserve"> </w:t>
      </w:r>
      <w:r w:rsidR="000669C1" w:rsidRPr="008B0FFA">
        <w:rPr>
          <w:b/>
          <w:bCs/>
        </w:rPr>
        <w:t>.........................................</w:t>
      </w:r>
      <w:r w:rsidR="008B0FFA" w:rsidRPr="008B0FFA">
        <w:rPr>
          <w:b/>
          <w:bCs/>
        </w:rPr>
        <w:t>................ D</w:t>
      </w:r>
      <w:r w:rsidR="00877CC2">
        <w:rPr>
          <w:b/>
          <w:bCs/>
        </w:rPr>
        <w:t>átum</w:t>
      </w:r>
      <w:r w:rsidR="008B0FFA" w:rsidRPr="008B0FFA">
        <w:rPr>
          <w:b/>
          <w:bCs/>
        </w:rPr>
        <w:t>:</w:t>
      </w:r>
      <w:r w:rsidR="00877CC2">
        <w:rPr>
          <w:b/>
          <w:bCs/>
        </w:rPr>
        <w:t xml:space="preserve"> .</w:t>
      </w:r>
      <w:r w:rsidR="008B0FFA" w:rsidRPr="008B0FFA">
        <w:rPr>
          <w:b/>
          <w:bCs/>
        </w:rPr>
        <w:t>.</w:t>
      </w:r>
      <w:r w:rsidR="000669C1" w:rsidRPr="008B0FFA">
        <w:rPr>
          <w:b/>
          <w:bCs/>
        </w:rPr>
        <w:t>........</w:t>
      </w:r>
      <w:r w:rsidR="008B0FFA">
        <w:rPr>
          <w:b/>
          <w:bCs/>
        </w:rPr>
        <w:t>..............................</w:t>
      </w:r>
    </w:p>
    <w:p w14:paraId="4959B709" w14:textId="77777777" w:rsidR="002B4248" w:rsidRDefault="002B4248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11CFAC17" w14:textId="77777777" w:rsidR="00623DD5" w:rsidRPr="008B0FFA" w:rsidRDefault="00623DD5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67099D55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76E5C1CF" w14:textId="77777777" w:rsidR="00623DD5" w:rsidRDefault="00623DD5" w:rsidP="00623DD5">
      <w:pPr>
        <w:pStyle w:val="Hlavika"/>
        <w:tabs>
          <w:tab w:val="left" w:pos="426"/>
        </w:tabs>
        <w:ind w:left="0"/>
        <w:rPr>
          <w:b/>
          <w:bCs/>
        </w:rPr>
      </w:pPr>
    </w:p>
    <w:p w14:paraId="67490CAC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SÚHLAS</w:t>
      </w:r>
    </w:p>
    <w:p w14:paraId="787800AB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KANDIDÁTA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S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 NÁVRHOM 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>NA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ČLENA </w:t>
      </w:r>
      <w:r w:rsidR="00623DD5">
        <w:rPr>
          <w:b/>
          <w:bCs/>
        </w:rPr>
        <w:t xml:space="preserve"> </w:t>
      </w:r>
      <w:r w:rsidR="00877CC2">
        <w:rPr>
          <w:b/>
          <w:bCs/>
        </w:rPr>
        <w:t xml:space="preserve">DO </w:t>
      </w:r>
      <w:r w:rsidR="00623DD5">
        <w:rPr>
          <w:b/>
          <w:bCs/>
        </w:rPr>
        <w:t xml:space="preserve"> ZAMESTNANECKEJ </w:t>
      </w:r>
      <w:r w:rsidRPr="00C9540C">
        <w:rPr>
          <w:b/>
          <w:bCs/>
        </w:rPr>
        <w:t xml:space="preserve"> ČASTI</w:t>
      </w:r>
    </w:p>
    <w:p w14:paraId="2EBE8653" w14:textId="77777777" w:rsidR="000669C1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A</w:t>
      </w:r>
      <w:r w:rsidR="00623DD5">
        <w:rPr>
          <w:b/>
          <w:bCs/>
        </w:rPr>
        <w:t xml:space="preserve">KADEMICKÉHO SENÁTU </w:t>
      </w:r>
      <w:r w:rsidRPr="00C9540C">
        <w:rPr>
          <w:b/>
          <w:bCs/>
        </w:rPr>
        <w:t xml:space="preserve"> FSEV</w:t>
      </w:r>
    </w:p>
    <w:p w14:paraId="5E33EEB3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09592CFC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D1F7EDD" w14:textId="77777777" w:rsidR="00877CC2" w:rsidRDefault="00877CC2" w:rsidP="000C7114">
      <w:pPr>
        <w:pStyle w:val="Hlavika"/>
        <w:tabs>
          <w:tab w:val="left" w:pos="426"/>
        </w:tabs>
        <w:spacing w:line="360" w:lineRule="auto"/>
        <w:ind w:left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Súhlasím s kandidatúrou na člena do </w:t>
      </w:r>
      <w:r w:rsidR="00623DD5">
        <w:rPr>
          <w:b/>
          <w:bCs/>
        </w:rPr>
        <w:t>zamestnaneckej časti</w:t>
      </w:r>
      <w:r>
        <w:rPr>
          <w:b/>
          <w:bCs/>
        </w:rPr>
        <w:t xml:space="preserve"> Akademického senátu Fakulty sociálno-ekonomických vzťahov TnUAD.</w:t>
      </w:r>
    </w:p>
    <w:p w14:paraId="7C52AA6A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0A60A550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8B2AAD5" w14:textId="77777777" w:rsidR="00623DD5" w:rsidRDefault="00623DD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9506CC5" w14:textId="77777777" w:rsidR="00C9540C" w:rsidRP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left"/>
        <w:rPr>
          <w:b/>
          <w:bCs/>
        </w:rPr>
      </w:pPr>
      <w:r>
        <w:rPr>
          <w:b/>
          <w:bCs/>
        </w:rPr>
        <w:t>..............................................................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............................................................</w:t>
      </w:r>
    </w:p>
    <w:p w14:paraId="5D698EAB" w14:textId="77777777" w:rsidR="000669C1" w:rsidRDefault="00C9540C" w:rsidP="00877CC2">
      <w:pPr>
        <w:pStyle w:val="Hlavika"/>
        <w:tabs>
          <w:tab w:val="left" w:pos="426"/>
        </w:tabs>
        <w:spacing w:line="360" w:lineRule="auto"/>
        <w:ind w:left="0" w:firstLine="567"/>
      </w:pPr>
      <w:r>
        <w:tab/>
        <w:t xml:space="preserve">           </w:t>
      </w:r>
      <w:r w:rsidR="00877CC2">
        <w:t>D</w:t>
      </w:r>
      <w:r>
        <w:t xml:space="preserve">átum                                                                         </w:t>
      </w:r>
      <w:r w:rsidR="00877CC2">
        <w:t>P</w:t>
      </w:r>
      <w:r>
        <w:t>odpis kandidáta</w:t>
      </w:r>
    </w:p>
    <w:sectPr w:rsidR="000669C1" w:rsidSect="00793B84">
      <w:footerReference w:type="even" r:id="rId7"/>
      <w:headerReference w:type="first" r:id="rId8"/>
      <w:pgSz w:w="11906" w:h="16838"/>
      <w:pgMar w:top="1560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9225" w14:textId="77777777" w:rsidR="00BD68D2" w:rsidRDefault="00BD68D2">
      <w:r>
        <w:separator/>
      </w:r>
    </w:p>
  </w:endnote>
  <w:endnote w:type="continuationSeparator" w:id="0">
    <w:p w14:paraId="002ABAE0" w14:textId="77777777" w:rsidR="00BD68D2" w:rsidRDefault="00B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E4E1" w14:textId="77777777" w:rsidR="008A1FE8" w:rsidRDefault="008A1FE8" w:rsidP="00447E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7CB523F" w14:textId="77777777" w:rsidR="008A1FE8" w:rsidRDefault="008A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DE6B" w14:textId="77777777" w:rsidR="00BD68D2" w:rsidRDefault="00BD68D2">
      <w:r>
        <w:separator/>
      </w:r>
    </w:p>
  </w:footnote>
  <w:footnote w:type="continuationSeparator" w:id="0">
    <w:p w14:paraId="18CDD4A1" w14:textId="77777777" w:rsidR="00BD68D2" w:rsidRDefault="00BD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DA49" w14:textId="77777777" w:rsidR="008A1FE8" w:rsidRPr="00BA2FD9" w:rsidRDefault="008A1FE8" w:rsidP="00877CC2">
    <w:pPr>
      <w:pStyle w:val="Hlavika"/>
      <w:jc w:val="center"/>
      <w:rPr>
        <w:b/>
        <w:bCs/>
      </w:rPr>
    </w:pPr>
    <w:r w:rsidRPr="00BA2FD9">
      <w:rPr>
        <w:b/>
        <w:bCs/>
      </w:rPr>
      <w:t xml:space="preserve">VOĽBY DO </w:t>
    </w:r>
    <w:r>
      <w:rPr>
        <w:b/>
        <w:bCs/>
      </w:rPr>
      <w:t>ZAMESTNANECKEJ</w:t>
    </w:r>
    <w:r w:rsidRPr="00BA2FD9">
      <w:rPr>
        <w:b/>
        <w:bCs/>
      </w:rPr>
      <w:t xml:space="preserve"> ČASTI </w:t>
    </w:r>
    <w:r w:rsidRPr="00BA2FD9">
      <w:rPr>
        <w:b/>
        <w:bCs/>
      </w:rPr>
      <w:br/>
      <w:t xml:space="preserve">AKADEMICKÉHO SENÁTU </w:t>
    </w:r>
    <w:r>
      <w:rPr>
        <w:b/>
        <w:bCs/>
      </w:rPr>
      <w:t>FSEV</w:t>
    </w:r>
  </w:p>
  <w:p w14:paraId="2A95032E" w14:textId="2FD7C955" w:rsidR="008A1FE8" w:rsidRPr="00BA2FD9" w:rsidRDefault="000C7114" w:rsidP="006952F8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11</w:t>
    </w:r>
    <w:r w:rsidR="008A1FE8" w:rsidRPr="00BA2FD9">
      <w:rPr>
        <w:b/>
        <w:bCs/>
      </w:rPr>
      <w:t xml:space="preserve">. </w:t>
    </w:r>
    <w:r w:rsidR="00C24B7B">
      <w:rPr>
        <w:b/>
        <w:bCs/>
      </w:rPr>
      <w:t>OKTÓB</w:t>
    </w:r>
    <w:r>
      <w:rPr>
        <w:b/>
        <w:bCs/>
      </w:rPr>
      <w:t>E</w:t>
    </w:r>
    <w:r w:rsidR="00C24B7B">
      <w:rPr>
        <w:b/>
        <w:bCs/>
      </w:rPr>
      <w:t>R 202</w:t>
    </w:r>
    <w:r>
      <w:rPr>
        <w:b/>
        <w:bCs/>
      </w:rPr>
      <w:t>3</w:t>
    </w:r>
  </w:p>
  <w:p w14:paraId="31A7BB54" w14:textId="77777777" w:rsidR="008A1FE8" w:rsidRPr="00877CC2" w:rsidRDefault="008A1FE8" w:rsidP="00877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5F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80263"/>
    <w:multiLevelType w:val="hybridMultilevel"/>
    <w:tmpl w:val="4EC0802E"/>
    <w:lvl w:ilvl="0" w:tplc="E70A28B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50759"/>
    <w:multiLevelType w:val="hybridMultilevel"/>
    <w:tmpl w:val="C6AE8B8C"/>
    <w:lvl w:ilvl="0" w:tplc="852439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9A65C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876CC9"/>
    <w:multiLevelType w:val="hybridMultilevel"/>
    <w:tmpl w:val="FE26A0B0"/>
    <w:lvl w:ilvl="0" w:tplc="DCD0C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1E0858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E326C"/>
    <w:multiLevelType w:val="hybridMultilevel"/>
    <w:tmpl w:val="F57C2260"/>
    <w:lvl w:ilvl="0" w:tplc="759E94D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A07DAA"/>
    <w:multiLevelType w:val="singleLevel"/>
    <w:tmpl w:val="CDB88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0EA0D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502C"/>
    <w:multiLevelType w:val="hybridMultilevel"/>
    <w:tmpl w:val="C2E20A3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1041B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550D75"/>
    <w:multiLevelType w:val="hybridMultilevel"/>
    <w:tmpl w:val="F8AA53C8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B4415"/>
    <w:multiLevelType w:val="hybridMultilevel"/>
    <w:tmpl w:val="DBA6EC4C"/>
    <w:lvl w:ilvl="0" w:tplc="03DC6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AD0AAE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8D5974"/>
    <w:multiLevelType w:val="hybridMultilevel"/>
    <w:tmpl w:val="E9F02C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6"/>
    <w:rsid w:val="00014B6E"/>
    <w:rsid w:val="000320A1"/>
    <w:rsid w:val="00041D31"/>
    <w:rsid w:val="00051594"/>
    <w:rsid w:val="0005550E"/>
    <w:rsid w:val="000669C1"/>
    <w:rsid w:val="0008443F"/>
    <w:rsid w:val="000872F1"/>
    <w:rsid w:val="000A40D4"/>
    <w:rsid w:val="000C4934"/>
    <w:rsid w:val="000C49C3"/>
    <w:rsid w:val="000C7114"/>
    <w:rsid w:val="000D7D1D"/>
    <w:rsid w:val="000F5EF5"/>
    <w:rsid w:val="000F6D21"/>
    <w:rsid w:val="001070A9"/>
    <w:rsid w:val="0012057C"/>
    <w:rsid w:val="0012092C"/>
    <w:rsid w:val="0012098A"/>
    <w:rsid w:val="00125AED"/>
    <w:rsid w:val="00131409"/>
    <w:rsid w:val="00150CBC"/>
    <w:rsid w:val="0015550B"/>
    <w:rsid w:val="0015632E"/>
    <w:rsid w:val="00172711"/>
    <w:rsid w:val="00187EE8"/>
    <w:rsid w:val="001A0ADC"/>
    <w:rsid w:val="001B51F6"/>
    <w:rsid w:val="001C0F98"/>
    <w:rsid w:val="001D1CCB"/>
    <w:rsid w:val="001D3EC8"/>
    <w:rsid w:val="001E00D1"/>
    <w:rsid w:val="001E47DB"/>
    <w:rsid w:val="001F1A36"/>
    <w:rsid w:val="001F7AEB"/>
    <w:rsid w:val="00214D5B"/>
    <w:rsid w:val="00216B6C"/>
    <w:rsid w:val="00243C00"/>
    <w:rsid w:val="00265FD3"/>
    <w:rsid w:val="002675AB"/>
    <w:rsid w:val="00270240"/>
    <w:rsid w:val="002951DB"/>
    <w:rsid w:val="002A2F86"/>
    <w:rsid w:val="002B4248"/>
    <w:rsid w:val="002C441F"/>
    <w:rsid w:val="002E0625"/>
    <w:rsid w:val="00303F90"/>
    <w:rsid w:val="0030602A"/>
    <w:rsid w:val="00306171"/>
    <w:rsid w:val="00337DF8"/>
    <w:rsid w:val="003446BF"/>
    <w:rsid w:val="0035224E"/>
    <w:rsid w:val="003526E6"/>
    <w:rsid w:val="003542E5"/>
    <w:rsid w:val="00365830"/>
    <w:rsid w:val="0039258D"/>
    <w:rsid w:val="003A2015"/>
    <w:rsid w:val="003A5F4B"/>
    <w:rsid w:val="003C5BC6"/>
    <w:rsid w:val="003C6DAB"/>
    <w:rsid w:val="003F1763"/>
    <w:rsid w:val="0040175C"/>
    <w:rsid w:val="00402127"/>
    <w:rsid w:val="004401A3"/>
    <w:rsid w:val="00447E65"/>
    <w:rsid w:val="0045201A"/>
    <w:rsid w:val="00472B05"/>
    <w:rsid w:val="004735AD"/>
    <w:rsid w:val="00490589"/>
    <w:rsid w:val="00496459"/>
    <w:rsid w:val="004B15BB"/>
    <w:rsid w:val="004C03FF"/>
    <w:rsid w:val="004C0E63"/>
    <w:rsid w:val="004C3293"/>
    <w:rsid w:val="004F0EAB"/>
    <w:rsid w:val="00523C13"/>
    <w:rsid w:val="00531E6A"/>
    <w:rsid w:val="005367A5"/>
    <w:rsid w:val="00545CFC"/>
    <w:rsid w:val="005637EE"/>
    <w:rsid w:val="005726F4"/>
    <w:rsid w:val="00590F86"/>
    <w:rsid w:val="0059141C"/>
    <w:rsid w:val="00593EAA"/>
    <w:rsid w:val="00593FC6"/>
    <w:rsid w:val="005D6338"/>
    <w:rsid w:val="005D6F79"/>
    <w:rsid w:val="005F7FC3"/>
    <w:rsid w:val="00622967"/>
    <w:rsid w:val="00623DD5"/>
    <w:rsid w:val="00634836"/>
    <w:rsid w:val="00653CC0"/>
    <w:rsid w:val="006604D0"/>
    <w:rsid w:val="006722FF"/>
    <w:rsid w:val="006952F8"/>
    <w:rsid w:val="006C7EA1"/>
    <w:rsid w:val="006E6119"/>
    <w:rsid w:val="006F3768"/>
    <w:rsid w:val="00703762"/>
    <w:rsid w:val="007061E0"/>
    <w:rsid w:val="00726DF2"/>
    <w:rsid w:val="007432D8"/>
    <w:rsid w:val="00752557"/>
    <w:rsid w:val="00771E7D"/>
    <w:rsid w:val="00793B84"/>
    <w:rsid w:val="00794A27"/>
    <w:rsid w:val="007D00A1"/>
    <w:rsid w:val="007E7A6B"/>
    <w:rsid w:val="007F08FA"/>
    <w:rsid w:val="007F4E80"/>
    <w:rsid w:val="00803FDA"/>
    <w:rsid w:val="00876777"/>
    <w:rsid w:val="00877CC2"/>
    <w:rsid w:val="008915BA"/>
    <w:rsid w:val="00895DC8"/>
    <w:rsid w:val="008A1FE8"/>
    <w:rsid w:val="008B0FFA"/>
    <w:rsid w:val="008C1B8C"/>
    <w:rsid w:val="008D32D2"/>
    <w:rsid w:val="0091472A"/>
    <w:rsid w:val="0092265F"/>
    <w:rsid w:val="00925CDF"/>
    <w:rsid w:val="00956852"/>
    <w:rsid w:val="0097418A"/>
    <w:rsid w:val="0097471E"/>
    <w:rsid w:val="0097553C"/>
    <w:rsid w:val="00977F41"/>
    <w:rsid w:val="009854DD"/>
    <w:rsid w:val="00991525"/>
    <w:rsid w:val="00995B19"/>
    <w:rsid w:val="00996DBB"/>
    <w:rsid w:val="009A21C7"/>
    <w:rsid w:val="009A6285"/>
    <w:rsid w:val="009A65D9"/>
    <w:rsid w:val="009A7BC7"/>
    <w:rsid w:val="009B3CDD"/>
    <w:rsid w:val="009C584F"/>
    <w:rsid w:val="009D6518"/>
    <w:rsid w:val="00A06735"/>
    <w:rsid w:val="00A3773E"/>
    <w:rsid w:val="00A525D1"/>
    <w:rsid w:val="00A528B5"/>
    <w:rsid w:val="00A56791"/>
    <w:rsid w:val="00A63E02"/>
    <w:rsid w:val="00A83325"/>
    <w:rsid w:val="00A859D2"/>
    <w:rsid w:val="00A9286A"/>
    <w:rsid w:val="00A96577"/>
    <w:rsid w:val="00AA20D4"/>
    <w:rsid w:val="00AA5A03"/>
    <w:rsid w:val="00AA6EA8"/>
    <w:rsid w:val="00AC128F"/>
    <w:rsid w:val="00AD6AEC"/>
    <w:rsid w:val="00AF478A"/>
    <w:rsid w:val="00B30073"/>
    <w:rsid w:val="00B33B70"/>
    <w:rsid w:val="00B431E6"/>
    <w:rsid w:val="00B464AD"/>
    <w:rsid w:val="00B61FCC"/>
    <w:rsid w:val="00B626C7"/>
    <w:rsid w:val="00B814D0"/>
    <w:rsid w:val="00B85B7D"/>
    <w:rsid w:val="00B972CD"/>
    <w:rsid w:val="00BA2D6D"/>
    <w:rsid w:val="00BA32F6"/>
    <w:rsid w:val="00BD68D2"/>
    <w:rsid w:val="00BD7305"/>
    <w:rsid w:val="00C04778"/>
    <w:rsid w:val="00C24B7B"/>
    <w:rsid w:val="00C27D16"/>
    <w:rsid w:val="00C3283B"/>
    <w:rsid w:val="00C535BA"/>
    <w:rsid w:val="00C54B52"/>
    <w:rsid w:val="00C62F08"/>
    <w:rsid w:val="00C71E83"/>
    <w:rsid w:val="00C72E56"/>
    <w:rsid w:val="00C7318C"/>
    <w:rsid w:val="00C8518A"/>
    <w:rsid w:val="00C90565"/>
    <w:rsid w:val="00C9540C"/>
    <w:rsid w:val="00CA32BE"/>
    <w:rsid w:val="00CB6141"/>
    <w:rsid w:val="00CB702B"/>
    <w:rsid w:val="00CC6E4E"/>
    <w:rsid w:val="00CE5710"/>
    <w:rsid w:val="00CF1C60"/>
    <w:rsid w:val="00CF2287"/>
    <w:rsid w:val="00D058BD"/>
    <w:rsid w:val="00D15565"/>
    <w:rsid w:val="00D27A9E"/>
    <w:rsid w:val="00D37A73"/>
    <w:rsid w:val="00D50B1A"/>
    <w:rsid w:val="00D73AAD"/>
    <w:rsid w:val="00D91F81"/>
    <w:rsid w:val="00DB7735"/>
    <w:rsid w:val="00DC2294"/>
    <w:rsid w:val="00DD2EB6"/>
    <w:rsid w:val="00DD7B87"/>
    <w:rsid w:val="00DE15D8"/>
    <w:rsid w:val="00DF3AB2"/>
    <w:rsid w:val="00DF6CB4"/>
    <w:rsid w:val="00E262D9"/>
    <w:rsid w:val="00E266E7"/>
    <w:rsid w:val="00E53638"/>
    <w:rsid w:val="00EA03FC"/>
    <w:rsid w:val="00EA3CF6"/>
    <w:rsid w:val="00EB5BC6"/>
    <w:rsid w:val="00EC313C"/>
    <w:rsid w:val="00ED15C3"/>
    <w:rsid w:val="00ED7111"/>
    <w:rsid w:val="00F023DA"/>
    <w:rsid w:val="00F05844"/>
    <w:rsid w:val="00F06505"/>
    <w:rsid w:val="00F12494"/>
    <w:rsid w:val="00F15B66"/>
    <w:rsid w:val="00F2055A"/>
    <w:rsid w:val="00F425CE"/>
    <w:rsid w:val="00F51C61"/>
    <w:rsid w:val="00F55BA6"/>
    <w:rsid w:val="00F64F14"/>
    <w:rsid w:val="00F652F6"/>
    <w:rsid w:val="00F74FBA"/>
    <w:rsid w:val="00FD2662"/>
    <w:rsid w:val="00FD6F33"/>
    <w:rsid w:val="00FE1B12"/>
    <w:rsid w:val="00FE2297"/>
    <w:rsid w:val="00FE3294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EEEA9"/>
  <w15:chartTrackingRefBased/>
  <w15:docId w15:val="{BC825369-DDB0-4120-821A-7F0801B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-108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before="120" w:line="360" w:lineRule="auto"/>
      <w:ind w:firstLine="567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5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A0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A0AD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D2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N Á Š K A</vt:lpstr>
    </vt:vector>
  </TitlesOfParts>
  <Company>Trenčianska univerzita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N Á Š K A</dc:title>
  <dc:subject/>
  <dc:creator>313</dc:creator>
  <cp:keywords/>
  <cp:lastModifiedBy>Martina Jakubčinová</cp:lastModifiedBy>
  <cp:revision>2</cp:revision>
  <cp:lastPrinted>2014-08-27T09:41:00Z</cp:lastPrinted>
  <dcterms:created xsi:type="dcterms:W3CDTF">2023-06-28T11:27:00Z</dcterms:created>
  <dcterms:modified xsi:type="dcterms:W3CDTF">2023-06-28T11:27:00Z</dcterms:modified>
</cp:coreProperties>
</file>